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26BC" w:rsidRPr="0029397C" w:rsidRDefault="00F226BC" w:rsidP="008B505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rFonts w:ascii="Times New Roman" w:hAnsi="Times New Roman" w:cs="Times New Roman"/>
          <w:b/>
          <w:sz w:val="28"/>
          <w:szCs w:val="28"/>
        </w:rPr>
        <w:t>Лабораторная работа 1</w:t>
      </w:r>
    </w:p>
    <w:p w:rsidR="00F226BC" w:rsidRPr="0029397C" w:rsidRDefault="00F226BC" w:rsidP="00F226B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397C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Задание 1</w:t>
      </w:r>
    </w:p>
    <w:p w:rsidR="00C568B7" w:rsidRPr="0029397C" w:rsidRDefault="008B505C" w:rsidP="008B505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9397C">
        <w:rPr>
          <w:rFonts w:ascii="Times New Roman" w:hAnsi="Times New Roman" w:cs="Times New Roman"/>
          <w:sz w:val="28"/>
          <w:szCs w:val="28"/>
        </w:rPr>
        <w:t xml:space="preserve">Исследуйте назначение следующих стандартных утилит </w:t>
      </w:r>
      <w:proofErr w:type="spellStart"/>
      <w:r w:rsidRPr="0029397C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29397C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7530"/>
        <w:gridCol w:w="2926"/>
      </w:tblGrid>
      <w:tr w:rsidR="008D0D16" w:rsidRPr="0029397C" w:rsidTr="00A32C1D">
        <w:trPr>
          <w:jc w:val="center"/>
        </w:trPr>
        <w:tc>
          <w:tcPr>
            <w:tcW w:w="7974" w:type="dxa"/>
          </w:tcPr>
          <w:p w:rsidR="008B505C" w:rsidRPr="0029397C" w:rsidRDefault="00EF0F58" w:rsidP="00BA2C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Команда (утилита) </w:t>
            </w:r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2482" w:type="dxa"/>
          </w:tcPr>
          <w:p w:rsidR="008B505C" w:rsidRPr="0029397C" w:rsidRDefault="008B505C" w:rsidP="00BA2C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E068DA" w:rsidRPr="0029397C" w:rsidRDefault="00EF0F58" w:rsidP="00BA2CD6">
            <w:pPr>
              <w:ind w:firstLine="709"/>
              <w:jc w:val="both"/>
              <w:rPr>
                <w:noProof/>
                <w:lang w:eastAsia="ru-RU"/>
              </w:rPr>
            </w:pPr>
            <w:proofErr w:type="spellStart"/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t>appwiz.cpl</w:t>
            </w:r>
            <w:proofErr w:type="spellEnd"/>
            <w:r w:rsidRPr="0029397C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 </w:t>
            </w:r>
          </w:p>
          <w:p w:rsidR="008B505C" w:rsidRPr="0029397C" w:rsidRDefault="005639F3" w:rsidP="00A538EF">
            <w:pPr>
              <w:jc w:val="both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6E7C212C" wp14:editId="1888A42E">
                  <wp:extent cx="4335026" cy="2438400"/>
                  <wp:effectExtent l="0" t="0" r="889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4508" cy="2471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8B505C" w:rsidRPr="0029397C" w:rsidRDefault="008B505C" w:rsidP="002B2F6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диалогового окна </w:t>
            </w:r>
            <w:r w:rsidR="002B2F6E" w:rsidRPr="0029397C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Установка и удаление программ</w:t>
            </w:r>
            <w:r w:rsidR="002B2F6E" w:rsidRPr="0029397C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8B505C" w:rsidRPr="0029397C" w:rsidRDefault="00EF0F58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calc</w:t>
            </w:r>
            <w:proofErr w:type="spellEnd"/>
          </w:p>
          <w:p w:rsidR="005639F3" w:rsidRPr="0029397C" w:rsidRDefault="005639F3" w:rsidP="005639F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7D1837B7" wp14:editId="0BF09E3C">
                  <wp:extent cx="3543300" cy="1993064"/>
                  <wp:effectExtent l="0" t="0" r="0" b="762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8050" cy="2001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8B505C" w:rsidRPr="0029397C" w:rsidRDefault="008B505C" w:rsidP="002B2F6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Запуск калькулятора.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8B505C" w:rsidRPr="0029397C" w:rsidRDefault="00EF0F58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charmap</w:t>
            </w:r>
            <w:proofErr w:type="spellEnd"/>
          </w:p>
          <w:p w:rsidR="005639F3" w:rsidRPr="0029397C" w:rsidRDefault="005639F3" w:rsidP="005639F3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1891EA9F" wp14:editId="059B95DF">
                  <wp:extent cx="3420607" cy="1924050"/>
                  <wp:effectExtent l="0" t="0" r="889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286" cy="1928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8B505C" w:rsidRPr="0029397C" w:rsidRDefault="008B505C" w:rsidP="002B2F6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Запуск таблицы символов.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8B505C" w:rsidRPr="0029397C" w:rsidRDefault="00EF0F58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chkdsk</w:t>
            </w:r>
            <w:proofErr w:type="spellEnd"/>
          </w:p>
          <w:p w:rsidR="006F5496" w:rsidRPr="0029397C" w:rsidRDefault="006F5496" w:rsidP="006F5496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29397C">
              <w:rPr>
                <w:noProof/>
                <w:lang w:eastAsia="ru-RU"/>
              </w:rPr>
              <w:lastRenderedPageBreak/>
              <w:drawing>
                <wp:inline distT="0" distB="0" distL="0" distR="0" wp14:anchorId="1AF0B839" wp14:editId="39DC387E">
                  <wp:extent cx="4143375" cy="2330599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311" cy="233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8B505C" w:rsidRPr="0029397C" w:rsidRDefault="008B505C" w:rsidP="002B2F6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Проверка файловой системы жёсткого диска на предмет ошибок</w:t>
            </w:r>
            <w:r w:rsidR="002B2F6E"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8B505C" w:rsidRPr="0029397C" w:rsidRDefault="00EF0F58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cleanmgr</w:t>
            </w:r>
            <w:proofErr w:type="spellEnd"/>
          </w:p>
          <w:p w:rsidR="006F5496" w:rsidRPr="0029397C" w:rsidRDefault="006F5496" w:rsidP="006F5496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68632516" wp14:editId="42FEAA21">
                  <wp:extent cx="4233424" cy="2381250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6858" cy="2394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8B505C" w:rsidRPr="0029397C" w:rsidRDefault="008B505C" w:rsidP="002B2F6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2B2F6E" w:rsidRPr="0029397C">
              <w:rPr>
                <w:rFonts w:ascii="Times New Roman" w:hAnsi="Times New Roman" w:cs="Times New Roman"/>
                <w:sz w:val="28"/>
                <w:szCs w:val="28"/>
              </w:rPr>
              <w:t>чистка дисков от ненужных файло</w:t>
            </w:r>
            <w:r w:rsidR="006F5496"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8B505C" w:rsidRPr="0029397C" w:rsidRDefault="00EF0F58" w:rsidP="00BA2CD6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cmd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2482" w:type="dxa"/>
          </w:tcPr>
          <w:p w:rsidR="008B505C" w:rsidRPr="0029397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Запуск командной строки.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8B505C" w:rsidRPr="0029397C" w:rsidRDefault="00EF0F58" w:rsidP="00BA2CD6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compmgmt.msc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F5496" w:rsidRPr="0029397C" w:rsidRDefault="006F5496" w:rsidP="006F5496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750D8025" wp14:editId="04E701C6">
                  <wp:extent cx="3971925" cy="223416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5432" cy="2241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8B505C" w:rsidRPr="0029397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Управления локальным</w:t>
            </w:r>
            <w:r w:rsidR="004C447E"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и и удаленными 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компьютерами.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8B505C" w:rsidRPr="0029397C" w:rsidRDefault="00EF0F58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</w:t>
            </w:r>
          </w:p>
          <w:p w:rsidR="006F5496" w:rsidRPr="0029397C" w:rsidRDefault="006F5496" w:rsidP="006F5496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lastRenderedPageBreak/>
              <w:drawing>
                <wp:inline distT="0" distB="0" distL="0" distR="0" wp14:anchorId="3F71B393" wp14:editId="67F99A10">
                  <wp:extent cx="3836035" cy="2157724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398" cy="2160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8B505C" w:rsidRPr="0029397C" w:rsidRDefault="008B505C" w:rsidP="006F549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Запуск панели управления.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8B505C" w:rsidRPr="0029397C" w:rsidRDefault="00EF0F58" w:rsidP="00BA2CD6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 xml:space="preserve">control </w:t>
            </w: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admintools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F5496" w:rsidRPr="0029397C" w:rsidRDefault="006F5496" w:rsidP="00A0759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10DFC102" wp14:editId="4DB3B127">
                  <wp:extent cx="4335025" cy="2438400"/>
                  <wp:effectExtent l="0" t="0" r="889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503" cy="2442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8B505C" w:rsidRPr="0029397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Администрирование (Панель администратора).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8B505C" w:rsidRPr="0029397C" w:rsidRDefault="00EF0F58" w:rsidP="00BA2CD6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desktop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A07597" w:rsidRPr="0029397C" w:rsidRDefault="00A07597" w:rsidP="00A0759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6F9CEA4F" wp14:editId="52783A10">
                  <wp:extent cx="4605964" cy="2590800"/>
                  <wp:effectExtent l="0" t="0" r="444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1548" cy="2593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8B505C" w:rsidRPr="0029397C" w:rsidRDefault="00A07597" w:rsidP="00A0759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Персонализация 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8B505C" w:rsidRPr="0029397C" w:rsidRDefault="00EF0F58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  <w:p w:rsidR="00A07597" w:rsidRPr="0029397C" w:rsidRDefault="00A07597" w:rsidP="00A0759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lastRenderedPageBreak/>
              <w:drawing>
                <wp:inline distT="0" distB="0" distL="0" distR="0" wp14:anchorId="46289CA9" wp14:editId="5FC9498D">
                  <wp:extent cx="4605964" cy="2590800"/>
                  <wp:effectExtent l="0" t="0" r="444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3200" cy="2594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8B505C" w:rsidRPr="0029397C" w:rsidRDefault="00A07597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Параметры проводника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8B505C" w:rsidRPr="0029397C" w:rsidRDefault="00EF0F58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fonts</w:t>
            </w:r>
          </w:p>
          <w:p w:rsidR="00A07597" w:rsidRPr="0029397C" w:rsidRDefault="00A07597" w:rsidP="00A0759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133E20F1" wp14:editId="4403C6C9">
                  <wp:extent cx="4486275" cy="2523476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016" cy="253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8B505C" w:rsidRPr="0029397C" w:rsidRDefault="00A07597" w:rsidP="00A0759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Редактирование коллекции</w:t>
            </w:r>
            <w:r w:rsidR="008B505C"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шрифтов.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8B505C" w:rsidRPr="0029397C" w:rsidRDefault="00EF0F58" w:rsidP="00BA2CD6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keyboard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A07597" w:rsidRPr="0029397C" w:rsidRDefault="00A07597" w:rsidP="00A0759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7A331691" wp14:editId="7A2C30BD">
                  <wp:extent cx="4610100" cy="2593126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189" cy="2599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8B505C" w:rsidRPr="0029397C" w:rsidRDefault="008B505C" w:rsidP="00A0759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Свойства клавиатуры.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8B505C" w:rsidRPr="0029397C" w:rsidRDefault="00EF0F58" w:rsidP="00BA2CD6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mouse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A07597" w:rsidRPr="0029397C" w:rsidRDefault="00A07597" w:rsidP="00A0759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lastRenderedPageBreak/>
              <w:drawing>
                <wp:inline distT="0" distB="0" distL="0" distR="0" wp14:anchorId="19BCE152" wp14:editId="4B5453C2">
                  <wp:extent cx="4610100" cy="2593126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4693" cy="2601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8B505C" w:rsidRPr="0029397C" w:rsidRDefault="008B505C" w:rsidP="00A0759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Свойства мыши.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8B505C" w:rsidRPr="0029397C" w:rsidRDefault="00EF0F58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printers</w:t>
            </w:r>
          </w:p>
          <w:p w:rsidR="001D051A" w:rsidRPr="0029397C" w:rsidRDefault="001D051A" w:rsidP="001D051A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5014132B" wp14:editId="3CD623DA">
                  <wp:extent cx="4676775" cy="2630630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7839" cy="2636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8B505C" w:rsidRPr="0029397C" w:rsidRDefault="008B505C" w:rsidP="001D051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Устройства и принтеры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8B505C" w:rsidRPr="0029397C" w:rsidRDefault="00EF0F58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schedtasks</w:t>
            </w:r>
            <w:proofErr w:type="spellEnd"/>
          </w:p>
          <w:p w:rsidR="001D051A" w:rsidRPr="0029397C" w:rsidRDefault="001D051A" w:rsidP="001D051A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5F9BAF30" wp14:editId="7521D558">
                  <wp:extent cx="4362450" cy="2453826"/>
                  <wp:effectExtent l="0" t="0" r="0" b="381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3059" cy="2459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8B505C" w:rsidRPr="0029397C" w:rsidRDefault="008B505C" w:rsidP="001D051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Планировщик заданий.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8B505C" w:rsidRPr="0029397C" w:rsidRDefault="00EF0F58" w:rsidP="00BA2CD6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desk.cpl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1D051A" w:rsidRPr="0029397C" w:rsidRDefault="001113E3" w:rsidP="001D051A">
            <w:pPr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lastRenderedPageBreak/>
              <w:drawing>
                <wp:inline distT="0" distB="0" distL="0" distR="0" wp14:anchorId="31A68191" wp14:editId="671C98C3">
                  <wp:extent cx="4467225" cy="2512761"/>
                  <wp:effectExtent l="0" t="0" r="0" b="190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7103" cy="251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8B505C" w:rsidRPr="0029397C" w:rsidRDefault="008B505C" w:rsidP="001113E3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Разрешение экрана, настройка некоторых параметров оболочки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, изменение обоев Рабочего стола</w:t>
            </w:r>
            <w:r w:rsidR="001113E3"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и т.д.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8B505C" w:rsidRPr="0029397C" w:rsidRDefault="00EF0F58" w:rsidP="00BA2CD6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devmgmt.msc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1113E3" w:rsidRPr="0029397C" w:rsidRDefault="001113E3" w:rsidP="001113E3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514A95D5" wp14:editId="49969E61">
                  <wp:extent cx="4301158" cy="2419350"/>
                  <wp:effectExtent l="0" t="0" r="444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320" cy="2424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8B505C" w:rsidRPr="0029397C" w:rsidRDefault="001113E3" w:rsidP="001113E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Диспетчер устройств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8B505C" w:rsidRPr="0029397C" w:rsidRDefault="00EF0F58" w:rsidP="00BA2CD6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dfrgui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1113E3" w:rsidRPr="0029397C" w:rsidRDefault="001113E3" w:rsidP="001113E3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259E91C5" wp14:editId="5D0E1ECF">
                  <wp:extent cx="4300855" cy="2419180"/>
                  <wp:effectExtent l="0" t="0" r="4445" b="63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7696" cy="2423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8B505C" w:rsidRPr="0029397C" w:rsidRDefault="001113E3" w:rsidP="001113E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Оптимизация</w:t>
            </w:r>
            <w:r w:rsidR="008B505C"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дисков.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8B505C" w:rsidRPr="0029397C" w:rsidRDefault="00EF0F58" w:rsidP="00BA2CD6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diskmgmt.msc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1113E3" w:rsidRPr="0029397C" w:rsidRDefault="001113E3" w:rsidP="001113E3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lastRenderedPageBreak/>
              <w:drawing>
                <wp:inline distT="0" distB="0" distL="0" distR="0" wp14:anchorId="4872FC7A" wp14:editId="1EDD025C">
                  <wp:extent cx="4419600" cy="2485972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6407" cy="2489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8B505C" w:rsidRPr="0029397C" w:rsidRDefault="008B505C" w:rsidP="001113E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lastRenderedPageBreak/>
              <w:t>Управление дисками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8B505C" w:rsidRPr="0029397C" w:rsidRDefault="00EF0F58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dxdiag</w:t>
            </w:r>
            <w:proofErr w:type="spellEnd"/>
          </w:p>
          <w:p w:rsidR="00BA64B7" w:rsidRPr="0029397C" w:rsidRDefault="00BA64B7" w:rsidP="00BA64B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12F91415" wp14:editId="443D5DA5">
                  <wp:extent cx="4333875" cy="2437753"/>
                  <wp:effectExtent l="0" t="0" r="0" b="127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792" cy="2445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8B505C" w:rsidRPr="0029397C" w:rsidRDefault="00BA64B7" w:rsidP="00BA64B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t>Средство диагностики драйверов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8B505C" w:rsidRPr="0029397C" w:rsidRDefault="00EF0F58" w:rsidP="00BA2CD6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eventvwr.msc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71188F" w:rsidRPr="0029397C" w:rsidRDefault="0071188F" w:rsidP="0071188F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04D6DE99" wp14:editId="7C6EB8F9">
                  <wp:extent cx="4276725" cy="2405607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457" cy="2410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8B505C" w:rsidRPr="0029397C" w:rsidRDefault="0071188F" w:rsidP="0071188F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Просмотр событий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8B505C" w:rsidRPr="0029397C" w:rsidRDefault="00EF0F58" w:rsidP="00BA2CD6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explorer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A32C1D" w:rsidRPr="0029397C" w:rsidRDefault="00A32C1D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lastRenderedPageBreak/>
              <w:drawing>
                <wp:inline distT="0" distB="0" distL="0" distR="0" wp14:anchorId="442B9B32" wp14:editId="32D763BF">
                  <wp:extent cx="4085590" cy="2298096"/>
                  <wp:effectExtent l="0" t="0" r="0" b="698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2136" cy="2301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8B505C" w:rsidRPr="0029397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Проводник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8B505C" w:rsidRPr="0029397C" w:rsidRDefault="00EF0F58" w:rsidP="00BA2CD6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firewall.cpl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A32C1D" w:rsidRPr="0029397C" w:rsidRDefault="00A32C1D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30D964BA" wp14:editId="0BC2C38B">
                  <wp:extent cx="3902710" cy="2195228"/>
                  <wp:effectExtent l="0" t="0" r="254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7910" cy="2198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8B505C" w:rsidRPr="0029397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Настройка встроенного брандмауэра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(работает ли брандмауэр, за работой в сети каких программ он не следит).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8B505C" w:rsidRPr="0029397C" w:rsidRDefault="003C67A6" w:rsidP="00BA2CD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i</w:t>
            </w:r>
            <w:r w:rsidR="00EF0F58"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explore</w:t>
            </w:r>
            <w:proofErr w:type="spellEnd"/>
            <w:r w:rsidR="00EF0F58"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2482" w:type="dxa"/>
          </w:tcPr>
          <w:p w:rsidR="008B505C" w:rsidRPr="0029397C" w:rsidRDefault="008B505C" w:rsidP="00BA2CD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Браузер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Internet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Explorer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EF0F58" w:rsidP="00A32C1D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inetcpl.cpl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A32C1D" w:rsidRPr="0029397C" w:rsidRDefault="00A32C1D" w:rsidP="00A32C1D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60F1A5C7" wp14:editId="0D7F0B71">
                  <wp:extent cx="4268470" cy="2400963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734" cy="2407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Настройка параметров конфигурации браузера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Internet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Explorer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EF0F58" w:rsidP="00A32C1D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  <w:p w:rsidR="00A32C1D" w:rsidRPr="0029397C" w:rsidRDefault="00A32C1D" w:rsidP="00A32C1D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Сообщение станции, что Вы покинули данное рабочее место и освободить аппарат для другого пользователя.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EF0F58" w:rsidP="00A32C1D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magnify</w:t>
            </w:r>
          </w:p>
          <w:p w:rsidR="00A32C1D" w:rsidRPr="0029397C" w:rsidRDefault="00A32C1D" w:rsidP="00EF0F5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lastRenderedPageBreak/>
              <w:drawing>
                <wp:inline distT="0" distB="0" distL="0" distR="0" wp14:anchorId="7E17FAF0" wp14:editId="7902D141">
                  <wp:extent cx="4276090" cy="2405250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346" cy="2408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A32C1D" w:rsidRPr="0029397C" w:rsidRDefault="00A32C1D" w:rsidP="00A32C1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Лупа (увеличительное стекло).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EF0F58" w:rsidP="00A32C1D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main.cpl</w:t>
            </w:r>
            <w:proofErr w:type="spellEnd"/>
          </w:p>
          <w:p w:rsidR="00A32C1D" w:rsidRPr="0029397C" w:rsidRDefault="00A32C1D" w:rsidP="00EF0F5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7C22A56B" wp14:editId="5830EEFC">
                  <wp:extent cx="3773170" cy="2122363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397" cy="2126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A32C1D" w:rsidRPr="0029397C" w:rsidRDefault="00A32C1D" w:rsidP="00A32C1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Свойства мыши.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EF0F58" w:rsidP="00A32C1D">
            <w:pPr>
              <w:ind w:firstLine="709"/>
              <w:jc w:val="both"/>
              <w:rPr>
                <w:rStyle w:val="a6"/>
                <w:rFonts w:ascii="Times New Roman" w:hAnsi="Times New Roman" w:cs="Times New Roman"/>
                <w:b/>
                <w:i w:val="0"/>
                <w:color w:val="444444"/>
                <w:sz w:val="28"/>
                <w:szCs w:val="28"/>
                <w:shd w:val="clear" w:color="auto" w:fill="FFFFFF"/>
              </w:rPr>
            </w:pPr>
            <w:proofErr w:type="spellStart"/>
            <w:r w:rsidRPr="0029397C">
              <w:rPr>
                <w:rStyle w:val="a6"/>
                <w:rFonts w:ascii="Times New Roman" w:hAnsi="Times New Roman" w:cs="Times New Roman"/>
                <w:b/>
                <w:i w:val="0"/>
                <w:color w:val="444444"/>
                <w:sz w:val="28"/>
                <w:szCs w:val="28"/>
                <w:shd w:val="clear" w:color="auto" w:fill="FFFFFF"/>
              </w:rPr>
              <w:t>mdsched</w:t>
            </w:r>
            <w:proofErr w:type="spellEnd"/>
          </w:p>
          <w:p w:rsidR="00EF0F58" w:rsidRPr="0029397C" w:rsidRDefault="00EF0F58" w:rsidP="00EF0F58">
            <w:pPr>
              <w:jc w:val="both"/>
              <w:rPr>
                <w:rStyle w:val="a5"/>
                <w:rFonts w:ascii="Times New Roman" w:hAnsi="Times New Roman" w:cs="Times New Roman"/>
                <w:b w:val="0"/>
                <w:i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52C1B3D2" wp14:editId="0A8CEF38">
                  <wp:extent cx="3155950" cy="1775184"/>
                  <wp:effectExtent l="0" t="0" r="635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3162371" cy="1778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A32C1D" w:rsidRPr="0029397C" w:rsidRDefault="00A32C1D" w:rsidP="00A32C1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проверки памяти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EF0F58" w:rsidP="00A32C1D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migwiz</w:t>
            </w:r>
            <w:proofErr w:type="spellEnd"/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переноса файлов и данных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EF0F58" w:rsidP="00A32C1D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mmc</w:t>
            </w:r>
          </w:p>
          <w:p w:rsidR="00EF0F58" w:rsidRPr="0029397C" w:rsidRDefault="00EF0F58" w:rsidP="00EF0F5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395F1389" wp14:editId="22685E22">
                  <wp:extent cx="3773170" cy="2122362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536" cy="213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Консоль управления.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EF0F58" w:rsidP="00A32C1D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mmsys.cpl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EF0F58" w:rsidRPr="0029397C" w:rsidRDefault="00EF0F58" w:rsidP="00EF0F5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55258C90" wp14:editId="439EA253">
                  <wp:extent cx="3794760" cy="2134507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927" cy="2136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Свойства звука и аудиоустройства.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EF0F58" w:rsidP="00A32C1D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mrt</w:t>
            </w:r>
            <w:proofErr w:type="spellEnd"/>
          </w:p>
          <w:p w:rsidR="00EF0F58" w:rsidRPr="0029397C" w:rsidRDefault="00EF0F58" w:rsidP="00EF0F5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5B34D1C4" wp14:editId="33F46079">
                  <wp:extent cx="3847335" cy="2164080"/>
                  <wp:effectExtent l="0" t="0" r="1270" b="762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208" cy="2166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Средство удаления вредоносных программ.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EF0F58" w:rsidP="00A32C1D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msconfig</w:t>
            </w:r>
            <w:proofErr w:type="spellEnd"/>
          </w:p>
          <w:p w:rsidR="00EF0F58" w:rsidRPr="0029397C" w:rsidRDefault="00EF0F58" w:rsidP="00EF0F5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5B0B5821" wp14:editId="0D39DDC0">
                  <wp:extent cx="3617037" cy="2034540"/>
                  <wp:effectExtent l="0" t="0" r="2540" b="381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046" cy="203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Настройка системы.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EF0F58" w:rsidP="00A32C1D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msinfo32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lang w:val="en-US"/>
              </w:rPr>
              <w:t xml:space="preserve"> </w:t>
            </w:r>
          </w:p>
          <w:p w:rsidR="005C1D0D" w:rsidRPr="0029397C" w:rsidRDefault="005C1D0D" w:rsidP="005C1D0D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152D8B63" wp14:editId="0AAC4F0C">
                  <wp:extent cx="3688080" cy="2074501"/>
                  <wp:effectExtent l="0" t="0" r="7620" b="254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3657" cy="2077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t>Сведения о системе,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 сбор и отображение данных о конфигурации системы как для локальных, так и для удаленных компьютеров.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5C1D0D" w:rsidP="00A32C1D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EF0F58"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spaint</w:t>
            </w:r>
            <w:proofErr w:type="spellEnd"/>
          </w:p>
          <w:p w:rsidR="005C1D0D" w:rsidRPr="0029397C" w:rsidRDefault="005C1D0D" w:rsidP="005C1D0D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lastRenderedPageBreak/>
              <w:drawing>
                <wp:inline distT="0" distB="0" distL="0" distR="0" wp14:anchorId="097E6CF3" wp14:editId="1B1FEE8C">
                  <wp:extent cx="3642360" cy="2048784"/>
                  <wp:effectExtent l="0" t="0" r="0" b="889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100" cy="205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lastRenderedPageBreak/>
              <w:t xml:space="preserve">Графический редактор </w:t>
            </w:r>
            <w:proofErr w:type="spellStart"/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t>Paint</w:t>
            </w:r>
            <w:proofErr w:type="spellEnd"/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t>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5C1D0D" w:rsidRPr="0029397C" w:rsidRDefault="00EF0F58" w:rsidP="00A32C1D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ncpa.cpl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A32C1D" w:rsidRPr="0029397C" w:rsidRDefault="005C1D0D" w:rsidP="005C1D0D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10E09F47" wp14:editId="7DC2C9CD">
                  <wp:extent cx="3982805" cy="2240280"/>
                  <wp:effectExtent l="0" t="0" r="0" b="762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914" cy="2241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F0F58"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t>Сетевые подключения.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5C1D0D" w:rsidP="00A32C1D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N</w:t>
            </w:r>
            <w:r w:rsidR="00EF0F58"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otepad</w:t>
            </w:r>
          </w:p>
          <w:p w:rsidR="005C1D0D" w:rsidRPr="0029397C" w:rsidRDefault="005C1D0D" w:rsidP="005C1D0D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34D99EF0" wp14:editId="1DEB987D">
                  <wp:extent cx="3811270" cy="2143794"/>
                  <wp:effectExtent l="0" t="0" r="0" b="889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013" cy="2146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t>Блокнот.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EF0F58" w:rsidP="00A32C1D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osk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5C1D0D" w:rsidRPr="0029397C" w:rsidRDefault="005C1D0D" w:rsidP="005C1D0D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0C555A89" wp14:editId="1836B23D">
                  <wp:extent cx="3589020" cy="2018781"/>
                  <wp:effectExtent l="0" t="0" r="0" b="63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9226" cy="2018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t>Экранная клавиатура.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8F58E5" w:rsidP="00A32C1D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p</w:t>
            </w:r>
            <w:r w:rsidR="00EF0F58"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erfmon</w:t>
            </w:r>
            <w:proofErr w:type="spellEnd"/>
          </w:p>
          <w:p w:rsidR="005C1D0D" w:rsidRPr="0029397C" w:rsidRDefault="005C1D0D" w:rsidP="005C1D0D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lastRenderedPageBreak/>
              <w:drawing>
                <wp:inline distT="0" distB="0" distL="0" distR="0" wp14:anchorId="5AF5606C" wp14:editId="708B2115">
                  <wp:extent cx="3413832" cy="1920240"/>
                  <wp:effectExtent l="0" t="0" r="0" b="381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424" cy="1921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Производительность, </w:t>
            </w:r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активность жесткого диска, его </w:t>
            </w:r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lastRenderedPageBreak/>
              <w:t>загруженность или отследить сколько байт занимает отдельно взятая программа в файле подкачки и т.д.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EF0F58" w:rsidP="00A32C1D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powercfg.cpl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80052B" w:rsidRPr="0029397C" w:rsidRDefault="0080052B" w:rsidP="0080052B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7885ECE7" wp14:editId="7425270D">
                  <wp:extent cx="4053840" cy="2280237"/>
                  <wp:effectExtent l="0" t="0" r="3810" b="635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693" cy="2284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Настройки управления электропитанием.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80052B" w:rsidP="00A32C1D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P</w:t>
            </w:r>
            <w:r w:rsidR="00EF0F58"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sr</w:t>
            </w:r>
            <w:proofErr w:type="spellEnd"/>
          </w:p>
          <w:p w:rsidR="0080052B" w:rsidRPr="0029397C" w:rsidRDefault="0080052B" w:rsidP="0080052B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4ECD1599" wp14:editId="70A2F927">
                  <wp:extent cx="3939540" cy="2215944"/>
                  <wp:effectExtent l="0" t="0" r="381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171" cy="2217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Средство записи действий по воспроизведению неполадок.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EF0F58" w:rsidP="00A32C1D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regedit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80052B" w:rsidRPr="0029397C" w:rsidRDefault="0080052B" w:rsidP="0080052B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02268DF6" wp14:editId="135A9DDB">
                  <wp:extent cx="4053840" cy="2280237"/>
                  <wp:effectExtent l="0" t="0" r="3810" b="635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9388" cy="2283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Средство для просмотра и редактирования записей реестра.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EF0F58" w:rsidP="00A32C1D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shutdown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Завершение работы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EF0F58" w:rsidP="00A32C1D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sysdm.cpl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80052B" w:rsidRPr="0029397C" w:rsidRDefault="0080052B" w:rsidP="0080052B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2A2F2B79" wp14:editId="49E2DFA1">
                  <wp:extent cx="4008120" cy="2254520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502" cy="2258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Система (вкладка Общие).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EF0F58" w:rsidP="00A32C1D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syskey</w:t>
            </w:r>
            <w:proofErr w:type="spellEnd"/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Защита БД учетных записей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C33255" w:rsidP="00A32C1D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t</w:t>
            </w:r>
            <w:r w:rsidR="00EF0F58"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askmgr</w:t>
            </w:r>
            <w:proofErr w:type="spellEnd"/>
          </w:p>
          <w:p w:rsidR="008D0D16" w:rsidRPr="0029397C" w:rsidRDefault="008D0D16" w:rsidP="008D0D16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248C65AD" wp14:editId="700D3F75">
                  <wp:extent cx="3901440" cy="2194513"/>
                  <wp:effectExtent l="0" t="0" r="381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579" cy="2195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Диспетчер задач.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EF0F58" w:rsidP="00A32C1D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timedate.cpl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8D0D16" w:rsidRPr="0029397C" w:rsidRDefault="008D0D16" w:rsidP="008D0D16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36342585" wp14:editId="76B77EBF">
                  <wp:extent cx="4015740" cy="2258806"/>
                  <wp:effectExtent l="0" t="0" r="3810" b="825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937" cy="2258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Настройка даты и времени.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EF0F58" w:rsidP="00A32C1D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utilman</w:t>
            </w:r>
            <w:proofErr w:type="spellEnd"/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Центр специальных возможностей (для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Vista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EF0F58" w:rsidP="00A32C1D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verifier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8D0D16" w:rsidRPr="0029397C" w:rsidRDefault="008D0D16" w:rsidP="008D0D16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noProof/>
                <w:lang w:eastAsia="ru-RU"/>
              </w:rPr>
              <w:lastRenderedPageBreak/>
              <w:drawing>
                <wp:inline distT="0" distB="0" distL="0" distR="0" wp14:anchorId="7595F9E0" wp14:editId="31C8F4A4">
                  <wp:extent cx="4267291" cy="2400300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495" cy="2401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Диспетчер проверки драйверов.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EF0F58" w:rsidP="00A32C1D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wab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Адресная книга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EF0F58" w:rsidP="00A32C1D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winver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8D0D16" w:rsidRPr="0029397C" w:rsidRDefault="008D0D16" w:rsidP="008D0D16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5F00E4D2" wp14:editId="2D4B2A10">
                  <wp:extent cx="3970020" cy="2233088"/>
                  <wp:effectExtent l="0" t="0" r="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2236" cy="2234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Версия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EF0F58" w:rsidP="00A32C1D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wmplayer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Проигрыватель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Media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Player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A32C1D" w:rsidRPr="0029397C" w:rsidRDefault="008D0D16" w:rsidP="00A32C1D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EF0F58"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rite</w:t>
            </w:r>
          </w:p>
          <w:p w:rsidR="008D0D16" w:rsidRPr="0029397C" w:rsidRDefault="008D0D16" w:rsidP="008D0D16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noProof/>
                <w:lang w:eastAsia="ru-RU"/>
              </w:rPr>
              <w:drawing>
                <wp:inline distT="0" distB="0" distL="0" distR="0" wp14:anchorId="2C77E11B" wp14:editId="40FBDA0D">
                  <wp:extent cx="4050539" cy="2278380"/>
                  <wp:effectExtent l="0" t="0" r="7620" b="762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290" cy="2279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Редактор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Wordpad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D0D16" w:rsidRPr="0029397C" w:rsidTr="00A32C1D">
        <w:trPr>
          <w:jc w:val="center"/>
        </w:trPr>
        <w:tc>
          <w:tcPr>
            <w:tcW w:w="7974" w:type="dxa"/>
          </w:tcPr>
          <w:p w:rsidR="008D0D16" w:rsidRPr="0029397C" w:rsidRDefault="00EF0F58" w:rsidP="008D0D16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Cs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wscui.cpl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  <w:r w:rsidR="008D0D16" w:rsidRPr="0029397C">
              <w:rPr>
                <w:noProof/>
                <w:lang w:eastAsia="ru-RU"/>
              </w:rPr>
              <w:drawing>
                <wp:inline distT="0" distB="0" distL="0" distR="0" wp14:anchorId="7D40CB97" wp14:editId="533EC2EA">
                  <wp:extent cx="4404360" cy="2477400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5695" cy="2478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:rsidR="00A32C1D" w:rsidRPr="0029397C" w:rsidRDefault="00A32C1D" w:rsidP="00A32C1D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Центр поддержки.</w:t>
            </w:r>
          </w:p>
        </w:tc>
      </w:tr>
    </w:tbl>
    <w:p w:rsidR="008B505C" w:rsidRPr="0029397C" w:rsidRDefault="008B505C" w:rsidP="008B505C">
      <w:pPr>
        <w:rPr>
          <w:rFonts w:ascii="Times New Roman" w:hAnsi="Times New Roman" w:cs="Times New Roman"/>
          <w:sz w:val="28"/>
          <w:szCs w:val="28"/>
        </w:rPr>
      </w:pPr>
    </w:p>
    <w:p w:rsidR="0071188F" w:rsidRPr="0029397C" w:rsidRDefault="0071188F" w:rsidP="0071188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rFonts w:ascii="Times New Roman" w:hAnsi="Times New Roman" w:cs="Times New Roman"/>
          <w:b/>
          <w:sz w:val="28"/>
          <w:szCs w:val="28"/>
        </w:rPr>
        <w:t>Задание 2</w:t>
      </w:r>
    </w:p>
    <w:p w:rsidR="00BA2CD6" w:rsidRPr="0029397C" w:rsidRDefault="00BA2CD6" w:rsidP="00BA2CD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rFonts w:ascii="Times New Roman" w:hAnsi="Times New Roman" w:cs="Times New Roman"/>
          <w:b/>
          <w:sz w:val="28"/>
          <w:szCs w:val="28"/>
        </w:rPr>
        <w:t>Команды CMD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3"/>
      </w:tblGrid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BA2CD6" w:rsidP="00BA2CD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4673" w:type="dxa"/>
          </w:tcPr>
          <w:p w:rsidR="00BA2CD6" w:rsidRPr="0029397C" w:rsidRDefault="00BA2CD6" w:rsidP="00BA2C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52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APPEND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Позволяет программам открывать файлы данных из указанных папок так, как будто они находятся в текущей папке.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hyperlink r:id="rId53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ATTRIB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Изменение атрибутов файлов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hyperlink r:id="rId54" w:tgtFrame="_blank" w:history="1">
              <w:proofErr w:type="spellStart"/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Auditpol</w:t>
              </w:r>
              <w:proofErr w:type="spellEnd"/>
            </w:hyperlink>
            <w:r w:rsidR="00BA2CD6"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br/>
            </w:r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политиками аудита.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55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BASH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Командная оболочка BASH в подсистеме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(WSL).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56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BCDBOOT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Копирование в системный раздел файлов загрузки и создание нового хранилища конфигурации загрузки (BCD).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57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BCDEDIT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Редактирование хранилища данных конфигурации загрузки (BCD).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58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BOOTCFG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параметрами меню загрузки и восстановления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10.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59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BOOTIM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Редактирование параметров загрузки в файле boot.ini.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0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BOOTREC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Восстановление загрузочных записей и конфигурации загрузки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1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BOOTSECT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Редактирование загрузочных секторов для обеспечения загрузки NTLDR или BOOTMGR.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2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BREAK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Включить или выключить обработку комбинации клавиш CTRL+C в DOS.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3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CACLS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Редактирование списков управления доступом к файлам (ACL -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Access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List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BA2CD6" w:rsidRPr="0029397C" w:rsidTr="0029397C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4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sz w:val="28"/>
                  <w:szCs w:val="28"/>
                  <w:shd w:val="clear" w:color="auto" w:fill="FFFFFF"/>
                </w:rPr>
                <w:t>CALL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Вызов из командного файла подпрограмм или других командных файлов.</w:t>
            </w:r>
          </w:p>
        </w:tc>
      </w:tr>
      <w:tr w:rsidR="00BA2CD6" w:rsidRPr="0029397C" w:rsidTr="0029397C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5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CD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Смена каталога (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Change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Directory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6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CHANGE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Изменение настроек сервера терминалов. Контексты - LOGON, PORT, USER.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7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CHGLOGON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Изменение настроек сервера терминалов, аналогично CHANGE LOGON.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8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CHGPORT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Изменение настроек сервера терминалов, аналогично CHANGE PORT.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9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CHGUSR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Изменение настроек сервера терминалов, аналогично CHANGE USER.</w:t>
            </w:r>
          </w:p>
        </w:tc>
      </w:tr>
      <w:tr w:rsidR="00BA2CD6" w:rsidRPr="0029397C" w:rsidTr="0029397C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0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CHCP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Просмотр или изменение текущей кодовой страницы.</w:t>
            </w:r>
          </w:p>
        </w:tc>
      </w:tr>
      <w:tr w:rsidR="00BA2CD6" w:rsidRPr="0029397C" w:rsidTr="00BB583E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1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CHKDSK</w:t>
              </w:r>
            </w:hyperlink>
          </w:p>
        </w:tc>
        <w:tc>
          <w:tcPr>
            <w:tcW w:w="4673" w:type="dxa"/>
            <w:shd w:val="clear" w:color="auto" w:fill="FFC000" w:themeFill="accent4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Проверка диска (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Check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Disk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2" w:tgtFrame="_blank" w:history="1">
              <w:proofErr w:type="spellStart"/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CheckNetIsolatin</w:t>
              </w:r>
              <w:proofErr w:type="spellEnd"/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доступом приложений к интерфейсу замыкания на себя (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localhost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BA2CD6" w:rsidRPr="0029397C" w:rsidTr="0029397C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3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CHKNTFS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Проверка признака ошибки файловой системы и управление проверкой диска при загрузке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29397C" w:rsidTr="00261503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4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CHOICE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Реализация пользовательского ввода в командном файле.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5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CIPHER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или изменение шифрования файлов на томах NTFS.</w:t>
            </w:r>
          </w:p>
        </w:tc>
      </w:tr>
      <w:tr w:rsidR="00BA2CD6" w:rsidRPr="0029397C" w:rsidTr="00261503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6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CLEARMGR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очисткой дисков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29397C" w:rsidTr="00261503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7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CLIP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Перенаправление вывода утилит командной строки в буфер обмена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29397C" w:rsidTr="00261503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8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CLS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Очистка экрана в командной строке.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9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CMD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Запуск новой копии интерпретатора командной строки.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0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CMDKEY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Создание, отображение, удаление и сохранение имен пользователей и паролей.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1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COLOR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Изменение цвета текста и фона в окне CMD.</w:t>
            </w:r>
          </w:p>
        </w:tc>
      </w:tr>
      <w:tr w:rsidR="00BA2CD6" w:rsidRPr="0029397C" w:rsidTr="00261503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2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COMP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3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COMPACT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сжатием и распаковкой файлов в разделах NTFS.</w:t>
            </w:r>
          </w:p>
        </w:tc>
      </w:tr>
      <w:tr w:rsidR="00BA2CD6" w:rsidRPr="0029397C" w:rsidTr="00261503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4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CONVERT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Преобразование файловой системы из FAT в NTFS.</w:t>
            </w:r>
          </w:p>
        </w:tc>
      </w:tr>
      <w:tr w:rsidR="00BA2CD6" w:rsidRPr="0029397C" w:rsidTr="00261503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5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COPY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Копирование файлов и каталогов.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6" w:tgtFrame="_blank" w:history="1">
              <w:proofErr w:type="spellStart"/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Cscript</w:t>
              </w:r>
              <w:proofErr w:type="spellEnd"/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Сервер сценариев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с консольным интерфейсом.</w:t>
            </w:r>
          </w:p>
        </w:tc>
      </w:tr>
      <w:tr w:rsidR="00BA2CD6" w:rsidRPr="0029397C" w:rsidTr="00261503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7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DATE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или изменение даты.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8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DEFRAG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Дефрагментация диска.</w:t>
            </w:r>
          </w:p>
        </w:tc>
      </w:tr>
      <w:tr w:rsidR="00BA2CD6" w:rsidRPr="0029397C" w:rsidTr="00261503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9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DEL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Удаление одного или нескольких файлов.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0" w:tgtFrame="_blank" w:history="1">
              <w:proofErr w:type="spellStart"/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DevCon</w:t>
              </w:r>
              <w:proofErr w:type="spellEnd"/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устройствами в командной строке.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1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DIANTZ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Создание архивов .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cab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29397C" w:rsidTr="00261503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2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DIR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списка файлов и каталогов.</w:t>
            </w:r>
          </w:p>
        </w:tc>
      </w:tr>
      <w:tr w:rsidR="00BA2CD6" w:rsidRPr="0029397C" w:rsidTr="00261503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BA2CD6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3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DISKCOMP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двух гибких дисков.</w:t>
            </w:r>
          </w:p>
        </w:tc>
      </w:tr>
      <w:tr w:rsidR="00BA2CD6" w:rsidRPr="0029397C" w:rsidTr="00261503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4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DISKCOPY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Копирование содержимого одного гибкого диска на другой.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5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DISKPART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разделами и дисками из командной строки.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6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DISM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компонентами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образрв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WIM.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7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DISPDIAG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Вывод дампов с диагностической информацией о графической подсистеме.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8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DJOIN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Автономное присоединение компьютера к домену.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9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DOSKEY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Редактирование и повторный вызов команд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, создание макросов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DOSKey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29397C" w:rsidTr="00A301D9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0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DRIVERQUERY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Отобразить информацию об установленных драйверах.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1" w:tgtFrame="_blank" w:history="1">
              <w:proofErr w:type="spellStart"/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DxDiag</w:t>
              </w:r>
              <w:proofErr w:type="spellEnd"/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диагностики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DirectX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29397C" w:rsidTr="00A301D9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2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ECHO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Вывод текста на экран консоли.</w:t>
            </w:r>
          </w:p>
        </w:tc>
      </w:tr>
      <w:tr w:rsidR="00BA2CD6" w:rsidRPr="0029397C" w:rsidTr="00A301D9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3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EDIT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Запуск текстового редактора.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4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ENDLOCAL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Конец локальных изменений переменных окружения в командном файле.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5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ERASE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Аналогично команде DEL - удаление файлов.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6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EVENTCREATE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Запись сообщения в журнал событий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29397C" w:rsidTr="00A301D9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7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EXIT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Выход из процедуры или командного файла.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8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EXPAND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Распаковка сжатых файлов CAB-файлов.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9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EXTRACT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Извлечение содержимого, распаковка CAB-файлов в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(EXTRAC32).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0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FC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файлов.</w:t>
            </w:r>
          </w:p>
        </w:tc>
      </w:tr>
      <w:tr w:rsidR="00BA2CD6" w:rsidRPr="0029397C" w:rsidTr="00A301D9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1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FIND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Поиск строки символов в файле.</w:t>
            </w:r>
          </w:p>
        </w:tc>
      </w:tr>
      <w:tr w:rsidR="00BA2CD6" w:rsidRPr="0029397C" w:rsidTr="00A301D9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2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FINDSTR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Поиск строк в файлах с использованием регулярных выражений.</w:t>
            </w:r>
          </w:p>
        </w:tc>
      </w:tr>
      <w:tr w:rsidR="00BA2CD6" w:rsidRPr="0029397C" w:rsidTr="00A301D9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3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FOR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Организация циклической обработки результатов выполнения других команд, списков, и строк в текстовых файлах.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4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FORFILES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Выполнение указанной команды для каждого файла из заданной группы.</w:t>
            </w:r>
          </w:p>
        </w:tc>
      </w:tr>
      <w:tr w:rsidR="00BA2CD6" w:rsidRPr="0029397C" w:rsidTr="00A301D9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5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FORMAT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Форматирование диска.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6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FSUTIL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файловой системой.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7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FTP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Консольный FTP-клиент.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8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FTYPE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Просмотр и изменение расширений файлов и сопоставленных им приложений.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9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GETMAC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физического адреса сетевого адаптера (MAC-адреса).</w:t>
            </w:r>
          </w:p>
        </w:tc>
      </w:tr>
      <w:tr w:rsidR="00BA2CD6" w:rsidRPr="0029397C" w:rsidTr="00A301D9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0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GOTO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Команда безусловного перехода в командном файле.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1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GPRESULT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результирующей политики (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RSoP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2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GPUPDATE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Обновление групповых политик.</w:t>
            </w:r>
          </w:p>
        </w:tc>
      </w:tr>
      <w:tr w:rsidR="00BA2CD6" w:rsidRPr="0029397C" w:rsidTr="00A301D9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3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HELP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Вызов справки командной строки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29397C" w:rsidTr="00A301D9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4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HOSTNAME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имени компьютера.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5" w:tgtFrame="_blank" w:history="1">
              <w:proofErr w:type="spellStart"/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iCACLS</w:t>
              </w:r>
              <w:proofErr w:type="spellEnd"/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списками доступа (ACL).</w:t>
            </w:r>
          </w:p>
        </w:tc>
      </w:tr>
      <w:tr w:rsidR="00BA2CD6" w:rsidRPr="0029397C" w:rsidTr="00A301D9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6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IF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Оператор условного выполнения команд в пакетном файле.</w:t>
            </w:r>
          </w:p>
        </w:tc>
      </w:tr>
      <w:tr w:rsidR="00BA2CD6" w:rsidRPr="0029397C" w:rsidTr="00A301D9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7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IPCONFIG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Просмотр и управление конфигурацией протокола IP.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8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LABEL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Редактирование меток тома дисков.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9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LOGOFF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Завершение сеанса пользователя.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0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MAKECAB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Создание сжатых файлов формата CAB.</w:t>
            </w:r>
          </w:p>
        </w:tc>
      </w:tr>
      <w:tr w:rsidR="00BA2CD6" w:rsidRPr="0029397C" w:rsidTr="00A301D9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1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MD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Создание нового каталога.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2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MKLINK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Создание символической ссылки на файл или каталог.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3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MODE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Конфигурирование системных устройств в среде CMD.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4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MORE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Постраничный вывод в консоли.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5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MOUNTVOL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точками монтирования томов.</w:t>
            </w:r>
          </w:p>
        </w:tc>
      </w:tr>
      <w:tr w:rsidR="00BA2CD6" w:rsidRPr="0029397C" w:rsidTr="00A301D9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6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MOVE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Перемещение файлов и каталогов.</w:t>
            </w:r>
          </w:p>
        </w:tc>
      </w:tr>
      <w:tr w:rsidR="00BA2CD6" w:rsidRPr="0029397C" w:rsidTr="00A301D9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7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MOVEFILE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Перемещение или удаление занятых файлов при следующей перезагрузке.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8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MSG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Отправка сообщений пользователям.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9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MSTSC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Подключение к удаленному рабочему столу.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0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NBTSTAT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Просмотр статистических данных NETBIOS через TCP/IP (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NetBT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1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NET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ресурсами локальной сети.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2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NETCFG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и изменение конфигурации компонентов сети.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3" w:anchor="id05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NETSH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Командная сетевая оболочка (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Network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Shell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4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NETSTAT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статистики сетевых соединений.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5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NSLOOKUP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Просмотр данных DNS в командной строке.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6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OPENFILES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открытыми по сети или локально файлами.</w:t>
            </w:r>
          </w:p>
        </w:tc>
      </w:tr>
      <w:tr w:rsidR="00BA2CD6" w:rsidRPr="0029397C" w:rsidTr="006161E3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7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PATH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или изменение путей поиска исполняемых файлов.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8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PATHPING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Трассировка маршрута с возможностью оценки качества участков трассы.</w:t>
            </w:r>
          </w:p>
        </w:tc>
      </w:tr>
      <w:tr w:rsidR="00BA2CD6" w:rsidRPr="0029397C" w:rsidTr="006161E3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9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PAUSE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Пауза при выполнении командного файла.</w:t>
            </w:r>
          </w:p>
        </w:tc>
      </w:tr>
      <w:tr w:rsidR="00BA2CD6" w:rsidRPr="0029397C" w:rsidTr="006161E3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50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PING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Утилита проверки доступности узла.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51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PNPUTIL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Конфигурирование драйверов устройств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PnP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52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POPD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Возврат в каталог, ранее запомненный с помощью команды PUSHD.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53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POWERCFG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Настройка параметров системы электропитания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29397C" w:rsidTr="006161E3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54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PRINT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Печать текстового файла.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55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PROMPT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Изменение строки приглашения в консоли.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56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PUSHD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Сохранить текущий путь каталога и перейти в указанный.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57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PSR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Записать действия пользователя (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Problem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Steps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Recorder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58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QPROCESS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Отобразить состояние процессов.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59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QUERY 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Опросить состояние процессов и сеансов пользователей.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60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QUSER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Отобразить информацию о сеансах пользователей.</w:t>
            </w:r>
          </w:p>
        </w:tc>
      </w:tr>
      <w:tr w:rsidR="00BA2CD6" w:rsidRPr="0029397C" w:rsidTr="006161E3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61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RD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Удаление каталога.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62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REAGENTC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Администрирование среды восстановления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29397C" w:rsidTr="006161E3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63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RECOVER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Восстановление файлов на поврежденном диске.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64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REG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Утилита командной строки для работы с реестром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65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REGEDIT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Импорт и экспорт данных реестра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66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REGSVR32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Регистрация или отмена регистрации DLL.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67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REGINI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доступом к разделам реестра.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68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REM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Комментарии в командных файлах.</w:t>
            </w:r>
          </w:p>
        </w:tc>
      </w:tr>
      <w:tr w:rsidR="00BA2CD6" w:rsidRPr="0029397C" w:rsidTr="006161E3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69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RENAME (REN)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Переименование файлов.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70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REPLACE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Замена или добавление файлов в каталогах.</w:t>
            </w:r>
          </w:p>
        </w:tc>
      </w:tr>
      <w:tr w:rsidR="00BA2CD6" w:rsidRPr="0029397C" w:rsidTr="006161E3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71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RMDIR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Удаление каталога.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72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ROUTE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таблицей маршрутизации.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73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RUNAS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Запуск приложения от имени другого пользователя.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74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RUNDLL32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Запуск DLL в качестве приложения.</w:t>
            </w:r>
          </w:p>
        </w:tc>
      </w:tr>
      <w:tr w:rsidR="00BA2CD6" w:rsidRPr="0089330B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sz w:val="28"/>
                <w:szCs w:val="28"/>
              </w:rPr>
            </w:pPr>
            <w:hyperlink r:id="rId175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SC</w:t>
              </w:r>
            </w:hyperlink>
          </w:p>
          <w:p w:rsidR="00BA2CD6" w:rsidRPr="0029397C" w:rsidRDefault="00BA2CD6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</w:t>
            </w:r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службами</w:t>
            </w:r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Windows (Service Control)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76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SCHTASKS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планировщиком задач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77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SCLIST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списка системных служб</w:t>
            </w:r>
          </w:p>
        </w:tc>
      </w:tr>
      <w:tr w:rsidR="00BA2CD6" w:rsidRPr="0029397C" w:rsidTr="0049015F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78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SET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и изменение переменных среды окружения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</w:tc>
      </w:tr>
      <w:tr w:rsidR="00BA2CD6" w:rsidRPr="0029397C" w:rsidTr="0049015F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79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SETLOCAL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установка локальных переменных в командном файле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80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SETX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утилита для создания системных переменных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81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SFC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проверка и восстановление системных файлов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82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SHIFT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сдвиг входных параметров для командного файла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83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SHUTDOWN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выключение или перезагрузка компьютера</w:t>
            </w:r>
          </w:p>
        </w:tc>
      </w:tr>
      <w:tr w:rsidR="00BA2CD6" w:rsidRPr="0029397C" w:rsidTr="00CE570D">
        <w:trPr>
          <w:trHeight w:val="416"/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84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SLEEP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задержка по времени в пакетном файле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85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SORT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сортировка строк в текстовом файле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86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START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запуск приложения или командного файла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87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STORDIAG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диагностика системы хранения данных в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88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SUBST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назначение (отмена назначения) каталогу буквы диска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89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SYSTEMINFO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информации о системе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90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TAKEOWN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изменение владельца файла или каталога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91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TAR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архивирование данных архиватором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tar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</w:tc>
      </w:tr>
      <w:tr w:rsidR="00BA2CD6" w:rsidRPr="0029397C" w:rsidTr="00CE570D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92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TASKKILL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завершение процессов на локальной или удаленной системе.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93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TASKLIST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списка выполняющихся приложений и служб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</w:tc>
      </w:tr>
      <w:tr w:rsidR="00BA2CD6" w:rsidRPr="0029397C" w:rsidTr="00CE570D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94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TIME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и установка системного времени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95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TELNET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telnet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-клиент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96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TFTP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TFTP-клиент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97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TIMEOUT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задержка в пакетных файлах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98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TITLE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изменение заголовка окна CMD.EXE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99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TRACERT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трассировка маршрута к удаленному узлу</w:t>
            </w:r>
          </w:p>
        </w:tc>
      </w:tr>
      <w:tr w:rsidR="00BA2CD6" w:rsidRPr="0029397C" w:rsidTr="00CE570D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00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TREE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структуры каталога в графическом виде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01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TSCON</w:t>
              </w:r>
            </w:hyperlink>
            <w:r w:rsidR="00BA2CD6"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подключение к сессии удаленного рабочего стола (RDP).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02" w:tgtFrame="_blank" w:history="1">
              <w:r w:rsidR="0072618F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</w:t>
              </w:r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DISCON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отключение сессии удаленного рабочего стола (RDP)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03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TSKILL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завершение процессов, адаптированное для среды сервера терминалов (RDP).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04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TYPE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вывод на экран содержимого текстового файла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05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TZUTIL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часовыми поясами в среде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06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VER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версии операционной системы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07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VERIFY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режимом проверки записываемых файлов</w:t>
            </w:r>
          </w:p>
        </w:tc>
      </w:tr>
      <w:tr w:rsidR="00BA2CD6" w:rsidRPr="0029397C" w:rsidTr="00CE570D">
        <w:trPr>
          <w:jc w:val="center"/>
        </w:trPr>
        <w:tc>
          <w:tcPr>
            <w:tcW w:w="4672" w:type="dxa"/>
            <w:shd w:val="clear" w:color="auto" w:fill="FFC000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08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VOL</w:t>
              </w:r>
            </w:hyperlink>
          </w:p>
        </w:tc>
        <w:tc>
          <w:tcPr>
            <w:tcW w:w="4673" w:type="dxa"/>
            <w:shd w:val="clear" w:color="auto" w:fill="FFC000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вывод данных метки тома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09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VSSADMIN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администрирование службы теневого копирования томов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10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W32TM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службой времени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BA2CD6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WAITFOR</w:t>
            </w:r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организация обмена сигналами между компьютерами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11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WBADMIN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резервным копированием и восстановлением в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12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WEVTUTIL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событиями в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13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WHERE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определение места расположения файлов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14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WHOAMI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вывод имени текущего пользователя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15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WINDIFF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BA2CD6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lastRenderedPageBreak/>
              <w:t>WINRM</w:t>
            </w:r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удаленное управление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из командной строки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BA2CD6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WINRS</w:t>
            </w:r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удаленная командная строка (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Remote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Shell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16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WINSAT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проверки производительности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17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WMIC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выполнение команды WMI в командной строке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18" w:tgtFrame="_blank" w:history="1">
              <w:proofErr w:type="spellStart"/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WSCollect</w:t>
              </w:r>
              <w:proofErr w:type="spellEnd"/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получить CAB-файл с копиями журналов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10 на рабочем столе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19" w:tgtFrame="_blank" w:history="1">
              <w:proofErr w:type="spellStart"/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Wscript</w:t>
              </w:r>
              <w:proofErr w:type="spellEnd"/>
            </w:hyperlink>
          </w:p>
          <w:p w:rsidR="00BA2CD6" w:rsidRPr="0029397C" w:rsidRDefault="00BA2CD6" w:rsidP="0072618F">
            <w:pPr>
              <w:tabs>
                <w:tab w:val="left" w:pos="840"/>
              </w:tabs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сервер сценариев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с графическим интерфейсом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20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WSL</w:t>
              </w:r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выполнение команд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и конфигурирование параметров подсистемы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(WSL) в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</w:tc>
      </w:tr>
      <w:tr w:rsidR="00BA2CD6" w:rsidRPr="0029397C" w:rsidTr="00BA2CD6">
        <w:trPr>
          <w:jc w:val="center"/>
        </w:trPr>
        <w:tc>
          <w:tcPr>
            <w:tcW w:w="4672" w:type="dxa"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21" w:tgtFrame="_blank" w:history="1">
              <w:proofErr w:type="spellStart"/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WSLconfig</w:t>
              </w:r>
              <w:proofErr w:type="spellEnd"/>
            </w:hyperlink>
          </w:p>
        </w:tc>
        <w:tc>
          <w:tcPr>
            <w:tcW w:w="4673" w:type="dxa"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конфигурирование параметров подсистемы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(WSL) в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</w:tc>
      </w:tr>
      <w:tr w:rsidR="00BA2CD6" w:rsidRPr="0029397C" w:rsidTr="00CE570D">
        <w:trPr>
          <w:jc w:val="center"/>
        </w:trPr>
        <w:tc>
          <w:tcPr>
            <w:tcW w:w="4672" w:type="dxa"/>
            <w:shd w:val="clear" w:color="auto" w:fill="FFC000"/>
            <w:hideMark/>
          </w:tcPr>
          <w:p w:rsidR="00BA2CD6" w:rsidRPr="0029397C" w:rsidRDefault="0089330B" w:rsidP="0072618F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22" w:tgtFrame="_blank" w:history="1">
              <w:r w:rsidR="00BA2CD6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XCOPY</w:t>
              </w:r>
            </w:hyperlink>
          </w:p>
        </w:tc>
        <w:tc>
          <w:tcPr>
            <w:tcW w:w="4673" w:type="dxa"/>
            <w:shd w:val="clear" w:color="auto" w:fill="FFC000"/>
            <w:hideMark/>
          </w:tcPr>
          <w:p w:rsidR="00BA2CD6" w:rsidRPr="0029397C" w:rsidRDefault="00BA2CD6" w:rsidP="00BA2CD6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копирование файлов и папок</w:t>
            </w:r>
          </w:p>
        </w:tc>
      </w:tr>
    </w:tbl>
    <w:p w:rsidR="000942C9" w:rsidRPr="0029397C" w:rsidRDefault="000942C9" w:rsidP="005B496F">
      <w:pPr>
        <w:rPr>
          <w:rFonts w:ascii="Times New Roman" w:hAnsi="Times New Roman" w:cs="Times New Roman"/>
          <w:b/>
          <w:sz w:val="28"/>
          <w:szCs w:val="28"/>
        </w:rPr>
      </w:pPr>
    </w:p>
    <w:p w:rsidR="00044ABE" w:rsidRPr="0029397C" w:rsidRDefault="00044ABE" w:rsidP="00044AB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rFonts w:ascii="Times New Roman" w:hAnsi="Times New Roman" w:cs="Times New Roman"/>
          <w:b/>
          <w:sz w:val="28"/>
          <w:szCs w:val="28"/>
        </w:rPr>
        <w:t>Задание 3</w:t>
      </w:r>
    </w:p>
    <w:p w:rsidR="00044ABE" w:rsidRPr="0029397C" w:rsidRDefault="00044ABE" w:rsidP="00044AB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rFonts w:ascii="Times New Roman" w:hAnsi="Times New Roman" w:cs="Times New Roman"/>
          <w:b/>
          <w:sz w:val="28"/>
          <w:szCs w:val="28"/>
        </w:rPr>
        <w:t xml:space="preserve">Переменные среды </w:t>
      </w:r>
      <w:r w:rsidRPr="0029397C">
        <w:rPr>
          <w:rFonts w:ascii="Times New Roman" w:hAnsi="Times New Roman" w:cs="Times New Roman"/>
          <w:b/>
          <w:sz w:val="28"/>
          <w:szCs w:val="28"/>
          <w:lang w:val="en-US"/>
        </w:rPr>
        <w:t>Windows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4478"/>
        <w:gridCol w:w="5264"/>
      </w:tblGrid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7498" w:rsidRPr="0029397C" w:rsidRDefault="00237498" w:rsidP="00A538E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Переменная окружения </w:t>
            </w:r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7498" w:rsidRPr="0029397C" w:rsidRDefault="00237498" w:rsidP="00A538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Краткое описание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ALLUSERSPROFILE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7498" w:rsidRPr="0029397C" w:rsidRDefault="002C25C4" w:rsidP="00111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Указывает путь до папки общих документов и настроек, общих для всех пользователей.</w:t>
            </w:r>
          </w:p>
        </w:tc>
      </w:tr>
      <w:tr w:rsidR="00237498" w:rsidRPr="0029397C" w:rsidTr="00CE570D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APPDATA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:rsidR="00237498" w:rsidRPr="0029397C" w:rsidRDefault="002C25C4" w:rsidP="00111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Указывает путь до папки, в которой хранятся настройки некоторых программ текущего пользователя.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CD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11100E" w:rsidP="00111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Указывает путь к текущему каталогу.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CLIENTNAME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11100E" w:rsidP="00111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Переменная определена только в среде удаленного подключения к рабочему столу. Хранит имя компьютера (%COMPUTERNAME%) клиента удаленного доступа.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CMDCMDLINE</w:t>
            </w:r>
          </w:p>
          <w:p w:rsidR="00237498" w:rsidRPr="0029397C" w:rsidRDefault="00237498" w:rsidP="00A538EF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111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Точная команда, использованная для запуска текущего cmd.exe.</w:t>
            </w:r>
          </w:p>
        </w:tc>
      </w:tr>
      <w:tr w:rsidR="00237498" w:rsidRPr="0089330B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CMDEXTVERSION</w:t>
            </w:r>
          </w:p>
          <w:p w:rsidR="00237498" w:rsidRPr="0029397C" w:rsidRDefault="00237498" w:rsidP="00A538EF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  <w:p w:rsidR="00237498" w:rsidRPr="0029397C" w:rsidRDefault="00237498" w:rsidP="00A538EF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sz w:val="28"/>
                <w:szCs w:val="28"/>
              </w:rPr>
            </w:pPr>
          </w:p>
          <w:p w:rsidR="00237498" w:rsidRPr="0029397C" w:rsidRDefault="00237498" w:rsidP="00A538EF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11100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Версия</w:t>
            </w:r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текущего</w:t>
            </w:r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Command Processor Extensions</w:t>
            </w:r>
          </w:p>
        </w:tc>
      </w:tr>
      <w:tr w:rsidR="00237498" w:rsidRPr="0089330B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COMMONPROGRAMFILES</w:t>
            </w:r>
          </w:p>
          <w:p w:rsidR="00237498" w:rsidRPr="0029397C" w:rsidRDefault="00237498" w:rsidP="00A538EF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11100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Расположение</w:t>
            </w:r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каталога</w:t>
            </w:r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"Common Files" (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обычно</w:t>
            </w:r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%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ProgramFiles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%\Common Files).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lastRenderedPageBreak/>
              <w:t>COMMONPROGRAMFILES(x86)</w:t>
            </w:r>
          </w:p>
          <w:p w:rsidR="00237498" w:rsidRPr="0029397C" w:rsidRDefault="00237498" w:rsidP="00A538EF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5C67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Расположение каталога "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Common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Files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" в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Program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Files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(x86) для 64-разрядной ОС (обычно %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ProgramFiles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(x86)%\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Common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Files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COMPUTERNAME</w:t>
            </w:r>
          </w:p>
          <w:p w:rsidR="00237498" w:rsidRPr="0029397C" w:rsidRDefault="00237498" w:rsidP="00A538EF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5C67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Имя компьютера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COMSPEC</w:t>
            </w:r>
          </w:p>
          <w:p w:rsidR="00237498" w:rsidRPr="0029397C" w:rsidRDefault="00237498" w:rsidP="00A538EF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5C67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Путь к исполняемому файлу командного процессора (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shell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237498" w:rsidRPr="0029397C" w:rsidTr="00157A0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DATE</w:t>
            </w:r>
          </w:p>
          <w:p w:rsidR="00237498" w:rsidRPr="0029397C" w:rsidRDefault="00237498" w:rsidP="00A538EF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:rsidR="00237498" w:rsidRPr="0029397C" w:rsidRDefault="00237498" w:rsidP="005C67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Возвращает текущую дату. Использует тот же формат, что и команда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/t. Создаётся командой Cmd.exe.</w:t>
            </w:r>
          </w:p>
        </w:tc>
      </w:tr>
      <w:tr w:rsidR="00237498" w:rsidRPr="0029397C" w:rsidTr="00157A0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ERRORLEVEL</w:t>
            </w:r>
          </w:p>
          <w:p w:rsidR="00237498" w:rsidRPr="0029397C" w:rsidRDefault="00237498" w:rsidP="00A538EF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:rsidR="00237498" w:rsidRPr="0029397C" w:rsidRDefault="00237498" w:rsidP="005C67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Возвращает код ошибки последней использовавшейся команды. Значение, не равное нулю, обычно указывает на наличие ошибки.</w:t>
            </w:r>
          </w:p>
        </w:tc>
      </w:tr>
      <w:tr w:rsidR="00237498" w:rsidRPr="0029397C" w:rsidTr="00157A0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HOMEDRIVE</w:t>
            </w:r>
          </w:p>
          <w:p w:rsidR="00237498" w:rsidRPr="0029397C" w:rsidRDefault="00237498" w:rsidP="00A538EF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:rsidR="00237498" w:rsidRPr="0029397C" w:rsidRDefault="00237498" w:rsidP="005C67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Возвращает имя диска локальной рабочей станции, связанного с основным каталогом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HOMEPATH</w:t>
            </w:r>
          </w:p>
          <w:p w:rsidR="00237498" w:rsidRPr="0029397C" w:rsidRDefault="00237498" w:rsidP="00A538EF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D1546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Возвращает полный путь к основному каталогу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HOMESHARE</w:t>
            </w:r>
          </w:p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A538EF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Возвращает сетевой путь к общему основному каталогу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LOCALAPPDATA</w:t>
            </w:r>
          </w:p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Возвращает используемое по умолчанию локальное размещение данных приложений (C:\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Users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\%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UserName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%\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AppData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\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Local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LOGONSERVER</w:t>
            </w:r>
          </w:p>
          <w:p w:rsidR="00237498" w:rsidRPr="0029397C" w:rsidRDefault="00237498" w:rsidP="00A538EF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Имя контроллера домена, использовавшегося для авторизации текущего пользователя.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NUMBER_OF_PROCESSORS</w:t>
            </w:r>
          </w:p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Количество процессоров в системе (фактически, количество ядер).</w:t>
            </w:r>
          </w:p>
        </w:tc>
      </w:tr>
      <w:tr w:rsidR="00237498" w:rsidRPr="0029397C" w:rsidTr="00157A0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OS</w:t>
            </w:r>
          </w:p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:rsidR="00237498" w:rsidRPr="0029397C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Название операционной системы.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XP и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2000 отображаются как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Windows_NT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37498" w:rsidRPr="0029397C" w:rsidTr="00157A0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:rsidR="00237498" w:rsidRPr="0029397C" w:rsidRDefault="0089330B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23" w:tooltip="PATH (переменная)" w:history="1">
              <w:r w:rsidR="00237498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PATH</w:t>
              </w:r>
            </w:hyperlink>
          </w:p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:rsidR="00237498" w:rsidRPr="0029397C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Указывает путь поиска исполняемых файлов.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PATHEXT</w:t>
            </w:r>
          </w:p>
          <w:p w:rsidR="00237498" w:rsidRPr="0029397C" w:rsidRDefault="00237498" w:rsidP="00A538EF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Возвращает список расширений файлов, которые рассматриваются операционной системой как исполняемые.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PROCESSOR_ARCHITECTURE</w:t>
            </w:r>
          </w:p>
          <w:p w:rsidR="00237498" w:rsidRPr="0029397C" w:rsidRDefault="00237498" w:rsidP="00A538EF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Архитектура процессора. Возможные варианты: x86, IA64, AMD64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PROCESSOR_IDENTIFIER</w:t>
            </w:r>
          </w:p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Описание процессора (в Интернете часто встречается ошибочное написание PROCESSOR_IDENTFIER - пропущена буква).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PROCESSOR_LEVEL</w:t>
            </w:r>
          </w:p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Номер модели процессора.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PROCESSOR_REVISION</w:t>
            </w:r>
          </w:p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Ревизия процессора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PROGRAMDATA</w:t>
            </w:r>
          </w:p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Возвращает путь к каталогу C:\ProgramData\ (аналогично ALLUSERSPROFILE).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PROGRAMFILES</w:t>
            </w:r>
          </w:p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Путь к каталогу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Program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Files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PROGRAMFILES(x86)</w:t>
            </w:r>
          </w:p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Путь к каталогу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Program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Files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(x86) в 64-разрядных системах для приложений архитектуры x86.</w:t>
            </w:r>
          </w:p>
        </w:tc>
      </w:tr>
      <w:tr w:rsidR="00237498" w:rsidRPr="0029397C" w:rsidTr="00157A0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PROMPT</w:t>
            </w:r>
          </w:p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:rsidR="00237498" w:rsidRPr="0029397C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Возвращает параметры командной строки для текущего интерпретатора. Создаётся командой Cmd.exe.</w:t>
            </w:r>
          </w:p>
        </w:tc>
      </w:tr>
      <w:tr w:rsidR="00237498" w:rsidRPr="0029397C" w:rsidTr="00157A0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RANDOM</w:t>
            </w:r>
          </w:p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:rsidR="00237498" w:rsidRPr="0029397C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Случайное десятичное число от 0 до 32767. Генерируется Cmd.exe.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SAFEBOOT_OPTION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237498" w:rsidRPr="0029397C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Переменная окружения установлена, когда вы используете один из безопасных вариантов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Boot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. Переменная окружения-SAFEBOOT_OPTION. Эта переменная имеет значение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Network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или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Minimal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SESSIONNAME</w:t>
            </w:r>
          </w:p>
          <w:p w:rsidR="00237498" w:rsidRPr="0029397C" w:rsidRDefault="00237498" w:rsidP="00A538EF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Хранит имя активного пользовательского сеанса. При локальном входе имеет значение "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Console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", при удаленном доступе имеет вид RDP-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Tcp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#&lt;номер сеанса&gt;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SYSTEMDRIVE</w:t>
            </w:r>
          </w:p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Диск, на котором расположен корневой каталог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SYSTEMROOT</w:t>
            </w:r>
          </w:p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Путь к корневому каталогу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37498" w:rsidRPr="0029397C" w:rsidTr="00157A0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TEMP и TMP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:rsidR="00237498" w:rsidRPr="0029397C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Возвращает временные каталоги, по умолчанию используемые приложениями, которые доступны пользователям, выполнившим вход в систему. Некоторые приложения требуют переменную TEMP, 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другие — переменную TMP. Потенциально TEMP и TMP могут указывать на разные каталоги, но обычно совпадают.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lastRenderedPageBreak/>
              <w:t>TIME</w:t>
            </w:r>
          </w:p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Возвращает текущее время. Использует тот же формат, что и команда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time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/t. Создаётся командой Cmd.exe.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USERDOMAIN</w:t>
            </w:r>
          </w:p>
          <w:p w:rsidR="00237498" w:rsidRPr="0029397C" w:rsidRDefault="00237498" w:rsidP="00A538EF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Имя домена, которому принадлежит текущий пользователь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USERNAME</w:t>
            </w:r>
          </w:p>
          <w:p w:rsidR="00237498" w:rsidRPr="0029397C" w:rsidRDefault="00237498" w:rsidP="00A538EF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Имя текущего пользователя.</w:t>
            </w:r>
          </w:p>
        </w:tc>
      </w:tr>
      <w:tr w:rsidR="00237498" w:rsidRPr="0029397C" w:rsidTr="002C25C4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USERPROFILE</w:t>
            </w:r>
          </w:p>
          <w:p w:rsidR="00237498" w:rsidRPr="0029397C" w:rsidRDefault="00237498" w:rsidP="00A538EF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7498" w:rsidRPr="0029397C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Путь к профилю текущего пользователя.</w:t>
            </w:r>
          </w:p>
        </w:tc>
      </w:tr>
      <w:tr w:rsidR="00237498" w:rsidRPr="0029397C" w:rsidTr="00157A0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:rsidR="00237498" w:rsidRPr="0029397C" w:rsidRDefault="00237498" w:rsidP="00237498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WINDIR</w:t>
            </w:r>
          </w:p>
          <w:p w:rsidR="00237498" w:rsidRPr="0029397C" w:rsidRDefault="00237498" w:rsidP="00A538EF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:rsidR="00237498" w:rsidRPr="0029397C" w:rsidRDefault="00237498" w:rsidP="0010072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Каталог, в котором установлена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237498" w:rsidRPr="0029397C" w:rsidRDefault="00237498" w:rsidP="00237498">
      <w:pPr>
        <w:rPr>
          <w:rFonts w:ascii="Times New Roman" w:hAnsi="Times New Roman" w:cs="Times New Roman"/>
          <w:b/>
          <w:sz w:val="28"/>
          <w:szCs w:val="28"/>
        </w:rPr>
      </w:pPr>
    </w:p>
    <w:p w:rsidR="00C83791" w:rsidRPr="0029397C" w:rsidRDefault="00C83791">
      <w:pPr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46647E" w:rsidRPr="0029397C" w:rsidRDefault="0046647E" w:rsidP="0046647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Задание 3 </w:t>
      </w:r>
    </w:p>
    <w:p w:rsidR="0046647E" w:rsidRPr="0029397C" w:rsidRDefault="0046647E" w:rsidP="0046647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rFonts w:ascii="Times New Roman" w:hAnsi="Times New Roman" w:cs="Times New Roman"/>
          <w:b/>
          <w:sz w:val="28"/>
          <w:szCs w:val="28"/>
        </w:rPr>
        <w:t xml:space="preserve">Разработка </w:t>
      </w:r>
      <w:r w:rsidRPr="0029397C">
        <w:rPr>
          <w:rFonts w:ascii="Times New Roman" w:hAnsi="Times New Roman" w:cs="Times New Roman"/>
          <w:b/>
          <w:sz w:val="28"/>
          <w:szCs w:val="28"/>
          <w:lang w:val="en-US"/>
        </w:rPr>
        <w:t>BAT-</w:t>
      </w:r>
      <w:r w:rsidRPr="0029397C">
        <w:rPr>
          <w:rFonts w:ascii="Times New Roman" w:hAnsi="Times New Roman" w:cs="Times New Roman"/>
          <w:b/>
          <w:sz w:val="28"/>
          <w:szCs w:val="28"/>
        </w:rPr>
        <w:t>файлов</w:t>
      </w:r>
    </w:p>
    <w:p w:rsidR="00C83791" w:rsidRPr="0029397C" w:rsidRDefault="00C83791" w:rsidP="0046647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rFonts w:ascii="Times New Roman" w:hAnsi="Times New Roman" w:cs="Times New Roman"/>
          <w:b/>
          <w:sz w:val="28"/>
          <w:szCs w:val="28"/>
        </w:rPr>
        <w:t>1</w:t>
      </w:r>
    </w:p>
    <w:p w:rsidR="0046647E" w:rsidRPr="0029397C" w:rsidRDefault="00C83791" w:rsidP="00C8379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noProof/>
          <w:lang w:eastAsia="ru-RU"/>
        </w:rPr>
        <w:drawing>
          <wp:inline distT="0" distB="0" distL="0" distR="0" wp14:anchorId="415D7749" wp14:editId="00C1EFEE">
            <wp:extent cx="5992837" cy="1352550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4"/>
                    <a:srcRect l="50736" t="8409" r="7988" b="75030"/>
                    <a:stretch/>
                  </pic:blipFill>
                  <pic:spPr bwMode="auto">
                    <a:xfrm>
                      <a:off x="0" y="0"/>
                      <a:ext cx="6000393" cy="135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3791" w:rsidRPr="0029397C" w:rsidRDefault="00C83791" w:rsidP="00C8379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noProof/>
          <w:lang w:eastAsia="ru-RU"/>
        </w:rPr>
        <w:drawing>
          <wp:inline distT="0" distB="0" distL="0" distR="0" wp14:anchorId="751FFD72" wp14:editId="3BC677E8">
            <wp:extent cx="5248275" cy="322600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5"/>
                    <a:srcRect l="9603" t="18091" r="27909" b="13623"/>
                    <a:stretch/>
                  </pic:blipFill>
                  <pic:spPr bwMode="auto">
                    <a:xfrm>
                      <a:off x="0" y="0"/>
                      <a:ext cx="5250172" cy="322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3791" w:rsidRPr="0029397C" w:rsidRDefault="00C83791" w:rsidP="00C8379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rFonts w:ascii="Times New Roman" w:hAnsi="Times New Roman" w:cs="Times New Roman"/>
          <w:b/>
          <w:sz w:val="28"/>
          <w:szCs w:val="28"/>
        </w:rPr>
        <w:t>2</w:t>
      </w:r>
    </w:p>
    <w:p w:rsidR="00C83791" w:rsidRPr="0029397C" w:rsidRDefault="00C83791" w:rsidP="00C8379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noProof/>
          <w:lang w:eastAsia="ru-RU"/>
        </w:rPr>
        <w:drawing>
          <wp:inline distT="0" distB="0" distL="0" distR="0" wp14:anchorId="1B0BFD54" wp14:editId="5F842FEF">
            <wp:extent cx="3400425" cy="1080135"/>
            <wp:effectExtent l="0" t="0" r="9525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6"/>
                    <a:srcRect l="50019" t="8663" r="25616" b="77578"/>
                    <a:stretch/>
                  </pic:blipFill>
                  <pic:spPr bwMode="auto">
                    <a:xfrm>
                      <a:off x="0" y="0"/>
                      <a:ext cx="3411796" cy="1083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3791" w:rsidRPr="0029397C" w:rsidRDefault="00C83791" w:rsidP="00C8379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noProof/>
          <w:lang w:eastAsia="ru-RU"/>
        </w:rPr>
        <w:drawing>
          <wp:inline distT="0" distB="0" distL="0" distR="0" wp14:anchorId="0C8FA4FD" wp14:editId="232FCFA9">
            <wp:extent cx="4114800" cy="24669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7"/>
                    <a:srcRect r="38085" b="34007"/>
                    <a:stretch/>
                  </pic:blipFill>
                  <pic:spPr bwMode="auto">
                    <a:xfrm>
                      <a:off x="0" y="0"/>
                      <a:ext cx="411480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3791" w:rsidRPr="0029397C" w:rsidRDefault="00C83791" w:rsidP="00C8379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rFonts w:ascii="Times New Roman" w:hAnsi="Times New Roman" w:cs="Times New Roman"/>
          <w:b/>
          <w:sz w:val="28"/>
          <w:szCs w:val="28"/>
        </w:rPr>
        <w:lastRenderedPageBreak/>
        <w:t>3</w:t>
      </w:r>
    </w:p>
    <w:p w:rsidR="00C83791" w:rsidRPr="0029397C" w:rsidRDefault="00C83791" w:rsidP="00C8379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noProof/>
          <w:lang w:eastAsia="ru-RU"/>
        </w:rPr>
        <w:drawing>
          <wp:inline distT="0" distB="0" distL="0" distR="0" wp14:anchorId="4D454334" wp14:editId="1E09BAF9">
            <wp:extent cx="4884008" cy="14573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8"/>
                    <a:srcRect l="50449" t="7899" r="14007" b="73246"/>
                    <a:stretch/>
                  </pic:blipFill>
                  <pic:spPr bwMode="auto">
                    <a:xfrm>
                      <a:off x="0" y="0"/>
                      <a:ext cx="4895522" cy="146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63C" w:rsidRPr="0029397C" w:rsidRDefault="0055763C" w:rsidP="00C83791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5763C" w:rsidRPr="0029397C" w:rsidRDefault="0055763C" w:rsidP="00C8379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noProof/>
          <w:lang w:eastAsia="ru-RU"/>
        </w:rPr>
        <w:drawing>
          <wp:inline distT="0" distB="0" distL="0" distR="0" wp14:anchorId="332DB628" wp14:editId="6231ADDA">
            <wp:extent cx="3872045" cy="64579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9"/>
                    <a:srcRect l="-46" t="35672" r="81655" b="-35"/>
                    <a:stretch/>
                  </pic:blipFill>
                  <pic:spPr bwMode="auto">
                    <a:xfrm>
                      <a:off x="0" y="0"/>
                      <a:ext cx="3888696" cy="6485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3F5" w:rsidRPr="0029397C" w:rsidRDefault="002F13F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9397C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55763C" w:rsidRPr="0029397C" w:rsidRDefault="0055763C" w:rsidP="00C8379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9397C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4</w:t>
      </w:r>
    </w:p>
    <w:p w:rsidR="0055763C" w:rsidRPr="0029397C" w:rsidRDefault="0055763C" w:rsidP="00C8379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9397C">
        <w:rPr>
          <w:noProof/>
          <w:lang w:eastAsia="ru-RU"/>
        </w:rPr>
        <w:drawing>
          <wp:inline distT="0" distB="0" distL="0" distR="0" wp14:anchorId="5D0492E0" wp14:editId="0645BB52">
            <wp:extent cx="3756376" cy="20955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0"/>
                    <a:srcRect l="50449" t="8154" r="14868" b="57448"/>
                    <a:stretch/>
                  </pic:blipFill>
                  <pic:spPr bwMode="auto">
                    <a:xfrm>
                      <a:off x="0" y="0"/>
                      <a:ext cx="3774159" cy="210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3F5" w:rsidRPr="0029397C" w:rsidRDefault="002F13F5" w:rsidP="00C8379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9397C">
        <w:rPr>
          <w:noProof/>
          <w:lang w:eastAsia="ru-RU"/>
        </w:rPr>
        <w:drawing>
          <wp:inline distT="0" distB="0" distL="0" distR="0" wp14:anchorId="0987090F" wp14:editId="6E1DDFB9">
            <wp:extent cx="3827773" cy="7143750"/>
            <wp:effectExtent l="0" t="0" r="190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1"/>
                    <a:srcRect t="20270" r="75970"/>
                    <a:stretch/>
                  </pic:blipFill>
                  <pic:spPr bwMode="auto">
                    <a:xfrm>
                      <a:off x="0" y="0"/>
                      <a:ext cx="3843322" cy="7172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3F5" w:rsidRPr="0029397C" w:rsidRDefault="002F13F5" w:rsidP="00C8379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F13F5" w:rsidRPr="0029397C" w:rsidRDefault="002F13F5" w:rsidP="00C8379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9397C">
        <w:rPr>
          <w:rFonts w:ascii="Times New Roman" w:hAnsi="Times New Roman" w:cs="Times New Roman"/>
          <w:b/>
          <w:sz w:val="28"/>
          <w:szCs w:val="28"/>
          <w:lang w:val="en-US"/>
        </w:rPr>
        <w:t>5</w:t>
      </w:r>
    </w:p>
    <w:p w:rsidR="002F13F5" w:rsidRPr="0029397C" w:rsidRDefault="002F13F5" w:rsidP="00C8379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9397C">
        <w:rPr>
          <w:noProof/>
          <w:lang w:eastAsia="ru-RU"/>
        </w:rPr>
        <w:drawing>
          <wp:inline distT="0" distB="0" distL="0" distR="0" wp14:anchorId="5E71E6E5" wp14:editId="0D729CDF">
            <wp:extent cx="4109041" cy="1666875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/>
                    <a:srcRect l="50449" t="7899" r="19167" b="70189"/>
                    <a:stretch/>
                  </pic:blipFill>
                  <pic:spPr bwMode="auto">
                    <a:xfrm>
                      <a:off x="0" y="0"/>
                      <a:ext cx="4119137" cy="1670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3B8" w:rsidRPr="0029397C" w:rsidRDefault="00F863B8" w:rsidP="00C8379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9397C">
        <w:rPr>
          <w:noProof/>
          <w:lang w:eastAsia="ru-RU"/>
        </w:rPr>
        <w:drawing>
          <wp:inline distT="0" distB="0" distL="0" distR="0" wp14:anchorId="48E510B8" wp14:editId="13AFA579">
            <wp:extent cx="3441700" cy="6030267"/>
            <wp:effectExtent l="0" t="0" r="635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3"/>
                    <a:srcRect t="26196" r="76307"/>
                    <a:stretch/>
                  </pic:blipFill>
                  <pic:spPr bwMode="auto">
                    <a:xfrm>
                      <a:off x="0" y="0"/>
                      <a:ext cx="3446600" cy="6038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3B8" w:rsidRPr="0029397C" w:rsidRDefault="00F863B8" w:rsidP="00C8379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F863B8" w:rsidRPr="0029397C" w:rsidRDefault="00F863B8" w:rsidP="00C8379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F863B8" w:rsidRPr="0029397C" w:rsidRDefault="00F863B8" w:rsidP="00C8379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F863B8" w:rsidRPr="0029397C" w:rsidRDefault="00F863B8" w:rsidP="00C8379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F863B8" w:rsidRPr="0029397C" w:rsidRDefault="00F863B8" w:rsidP="00C8379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9397C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6</w:t>
      </w:r>
    </w:p>
    <w:p w:rsidR="00F863B8" w:rsidRPr="0055763C" w:rsidRDefault="00E068DA" w:rsidP="00C8379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0" w:name="_GoBack"/>
      <w:r w:rsidRPr="0029397C">
        <w:rPr>
          <w:noProof/>
          <w:lang w:eastAsia="ru-RU"/>
        </w:rPr>
        <w:lastRenderedPageBreak/>
        <w:drawing>
          <wp:inline distT="0" distB="0" distL="0" distR="0" wp14:anchorId="4ECC391E" wp14:editId="0BB8250B">
            <wp:extent cx="3181350" cy="9235014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4"/>
                    <a:srcRect r="80623"/>
                    <a:stretch/>
                  </pic:blipFill>
                  <pic:spPr bwMode="auto">
                    <a:xfrm>
                      <a:off x="0" y="0"/>
                      <a:ext cx="3181350" cy="923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 w:rsidRPr="0029397C">
        <w:rPr>
          <w:noProof/>
          <w:lang w:eastAsia="ru-RU"/>
        </w:rPr>
        <w:lastRenderedPageBreak/>
        <w:drawing>
          <wp:inline distT="0" distB="0" distL="0" distR="0" wp14:anchorId="1AA434C2" wp14:editId="2888C0E2">
            <wp:extent cx="4657725" cy="546742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5"/>
                    <a:srcRect l="49991"/>
                    <a:stretch/>
                  </pic:blipFill>
                  <pic:spPr bwMode="auto">
                    <a:xfrm>
                      <a:off x="0" y="0"/>
                      <a:ext cx="4659822" cy="546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863B8" w:rsidRPr="0055763C" w:rsidSect="00F226B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3625FE3"/>
    <w:multiLevelType w:val="hybridMultilevel"/>
    <w:tmpl w:val="3A0AFD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78FF"/>
    <w:rsid w:val="00044ABE"/>
    <w:rsid w:val="000942C9"/>
    <w:rsid w:val="0010072A"/>
    <w:rsid w:val="0011100E"/>
    <w:rsid w:val="001113E3"/>
    <w:rsid w:val="00157A0E"/>
    <w:rsid w:val="00192DBB"/>
    <w:rsid w:val="00196F77"/>
    <w:rsid w:val="001D051A"/>
    <w:rsid w:val="00237498"/>
    <w:rsid w:val="00261503"/>
    <w:rsid w:val="0029397C"/>
    <w:rsid w:val="002B2F6E"/>
    <w:rsid w:val="002C25C4"/>
    <w:rsid w:val="002F13F5"/>
    <w:rsid w:val="003C67A6"/>
    <w:rsid w:val="0046647E"/>
    <w:rsid w:val="0049015F"/>
    <w:rsid w:val="004C447E"/>
    <w:rsid w:val="0055763C"/>
    <w:rsid w:val="005639F3"/>
    <w:rsid w:val="005B496F"/>
    <w:rsid w:val="005C1D0D"/>
    <w:rsid w:val="005C670E"/>
    <w:rsid w:val="006161E3"/>
    <w:rsid w:val="006B4742"/>
    <w:rsid w:val="006F5496"/>
    <w:rsid w:val="0071188F"/>
    <w:rsid w:val="0072618F"/>
    <w:rsid w:val="0080052B"/>
    <w:rsid w:val="0089330B"/>
    <w:rsid w:val="008B505C"/>
    <w:rsid w:val="008D0D16"/>
    <w:rsid w:val="008F58E5"/>
    <w:rsid w:val="00A07597"/>
    <w:rsid w:val="00A301D9"/>
    <w:rsid w:val="00A32C1D"/>
    <w:rsid w:val="00A538EF"/>
    <w:rsid w:val="00A578FF"/>
    <w:rsid w:val="00BA2CD6"/>
    <w:rsid w:val="00BA64B7"/>
    <w:rsid w:val="00BB583E"/>
    <w:rsid w:val="00BF3A14"/>
    <w:rsid w:val="00C33255"/>
    <w:rsid w:val="00C568B7"/>
    <w:rsid w:val="00C83791"/>
    <w:rsid w:val="00CE570D"/>
    <w:rsid w:val="00D1546E"/>
    <w:rsid w:val="00DE7FC0"/>
    <w:rsid w:val="00E068DA"/>
    <w:rsid w:val="00E423AC"/>
    <w:rsid w:val="00E71BF3"/>
    <w:rsid w:val="00EF0F58"/>
    <w:rsid w:val="00F226BC"/>
    <w:rsid w:val="00F86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FD15E3"/>
  <w15:chartTrackingRefBased/>
  <w15:docId w15:val="{5D66E783-C5AE-479A-8C5F-F0C4C3381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505C"/>
    <w:pPr>
      <w:ind w:left="720"/>
      <w:contextualSpacing/>
    </w:pPr>
  </w:style>
  <w:style w:type="table" w:styleId="a4">
    <w:name w:val="Table Grid"/>
    <w:basedOn w:val="a1"/>
    <w:uiPriority w:val="59"/>
    <w:rsid w:val="008B50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8B505C"/>
    <w:rPr>
      <w:b/>
      <w:bCs/>
    </w:rPr>
  </w:style>
  <w:style w:type="character" w:styleId="a6">
    <w:name w:val="Emphasis"/>
    <w:basedOn w:val="a0"/>
    <w:uiPriority w:val="20"/>
    <w:qFormat/>
    <w:rsid w:val="008B505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b57.ru/cmdlist/ftp.html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hyperlink" Target="https://ab57.ru/cmdlist/cacls.html" TargetMode="External"/><Relationship Id="rId84" Type="http://schemas.openxmlformats.org/officeDocument/2006/relationships/hyperlink" Target="https://ab57.ru/cmdlist/convert.html" TargetMode="External"/><Relationship Id="rId138" Type="http://schemas.openxmlformats.org/officeDocument/2006/relationships/hyperlink" Target="https://ab57.ru/cmdlist/msg.html" TargetMode="External"/><Relationship Id="rId159" Type="http://schemas.openxmlformats.org/officeDocument/2006/relationships/hyperlink" Target="https://ab57.ru/cmdlist/query.html" TargetMode="External"/><Relationship Id="rId170" Type="http://schemas.openxmlformats.org/officeDocument/2006/relationships/hyperlink" Target="https://ab57.ru/cmdlist/replace.html" TargetMode="External"/><Relationship Id="rId191" Type="http://schemas.openxmlformats.org/officeDocument/2006/relationships/hyperlink" Target="https://ab57.ru/cmdlist/tar.html" TargetMode="External"/><Relationship Id="rId205" Type="http://schemas.openxmlformats.org/officeDocument/2006/relationships/hyperlink" Target="https://ab57.ru/cmdlist/tzutil.html" TargetMode="External"/><Relationship Id="rId226" Type="http://schemas.openxmlformats.org/officeDocument/2006/relationships/image" Target="media/image50.png"/><Relationship Id="rId107" Type="http://schemas.openxmlformats.org/officeDocument/2006/relationships/hyperlink" Target="https://ab57.ru/cmdlist/exit.html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hyperlink" Target="https://ab57.ru/cmdlist/attrib.html" TargetMode="External"/><Relationship Id="rId74" Type="http://schemas.openxmlformats.org/officeDocument/2006/relationships/hyperlink" Target="https://ab57.ru/cmdlist/choice.html" TargetMode="External"/><Relationship Id="rId128" Type="http://schemas.openxmlformats.org/officeDocument/2006/relationships/hyperlink" Target="https://ab57.ru/cmdlist/label.html" TargetMode="External"/><Relationship Id="rId149" Type="http://schemas.openxmlformats.org/officeDocument/2006/relationships/hyperlink" Target="https://ab57.ru/cmdlist/pause.html" TargetMode="External"/><Relationship Id="rId5" Type="http://schemas.openxmlformats.org/officeDocument/2006/relationships/image" Target="media/image1.png"/><Relationship Id="rId95" Type="http://schemas.openxmlformats.org/officeDocument/2006/relationships/hyperlink" Target="https://ab57.ru/cmdlist/diskpart.html" TargetMode="External"/><Relationship Id="rId160" Type="http://schemas.openxmlformats.org/officeDocument/2006/relationships/hyperlink" Target="https://ab57.ru/cmdlist/quser.html" TargetMode="External"/><Relationship Id="rId181" Type="http://schemas.openxmlformats.org/officeDocument/2006/relationships/hyperlink" Target="https://ab57.ru/cmdlist/sfc.html" TargetMode="External"/><Relationship Id="rId216" Type="http://schemas.openxmlformats.org/officeDocument/2006/relationships/hyperlink" Target="https://ab57.ru/cmdlist/winsat.html" TargetMode="External"/><Relationship Id="rId237" Type="http://schemas.openxmlformats.org/officeDocument/2006/relationships/theme" Target="theme/theme1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hyperlink" Target="https://ab57.ru/cmdlist/call.html" TargetMode="External"/><Relationship Id="rId118" Type="http://schemas.openxmlformats.org/officeDocument/2006/relationships/hyperlink" Target="https://ab57.ru/cmdlist/ftype.html" TargetMode="External"/><Relationship Id="rId139" Type="http://schemas.openxmlformats.org/officeDocument/2006/relationships/hyperlink" Target="https://ab57.ru/cmdlist/mstsc.html" TargetMode="External"/><Relationship Id="rId80" Type="http://schemas.openxmlformats.org/officeDocument/2006/relationships/hyperlink" Target="https://ab57.ru/cmdlist/cmdkey.html" TargetMode="External"/><Relationship Id="rId85" Type="http://schemas.openxmlformats.org/officeDocument/2006/relationships/hyperlink" Target="https://ab57.ru/cmdlist/copy.html" TargetMode="External"/><Relationship Id="rId150" Type="http://schemas.openxmlformats.org/officeDocument/2006/relationships/hyperlink" Target="https://ab57.ru/cmdlist/ping.html" TargetMode="External"/><Relationship Id="rId155" Type="http://schemas.openxmlformats.org/officeDocument/2006/relationships/hyperlink" Target="https://ab57.ru/cmdlist/prompt.html" TargetMode="External"/><Relationship Id="rId171" Type="http://schemas.openxmlformats.org/officeDocument/2006/relationships/hyperlink" Target="https://ab57.ru/cmdlist/rd.html" TargetMode="External"/><Relationship Id="rId176" Type="http://schemas.openxmlformats.org/officeDocument/2006/relationships/hyperlink" Target="https://ab57.ru/cmdlist/schtasks.html" TargetMode="External"/><Relationship Id="rId192" Type="http://schemas.openxmlformats.org/officeDocument/2006/relationships/hyperlink" Target="https://ab57.ru/cmdlist/taskkill.html" TargetMode="External"/><Relationship Id="rId197" Type="http://schemas.openxmlformats.org/officeDocument/2006/relationships/hyperlink" Target="https://ab57.ru/cmdlist/timeout.html" TargetMode="External"/><Relationship Id="rId206" Type="http://schemas.openxmlformats.org/officeDocument/2006/relationships/hyperlink" Target="https://ab57.ru/cmdlist/ver.html" TargetMode="External"/><Relationship Id="rId227" Type="http://schemas.openxmlformats.org/officeDocument/2006/relationships/image" Target="media/image51.png"/><Relationship Id="rId201" Type="http://schemas.openxmlformats.org/officeDocument/2006/relationships/hyperlink" Target="https://ab57.ru/cmdlist/tscon.html" TargetMode="External"/><Relationship Id="rId222" Type="http://schemas.openxmlformats.org/officeDocument/2006/relationships/hyperlink" Target="https://ab57.ru/cmdlist/xcopy.html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hyperlink" Target="https://ab57.ru/cmdlist/bootim.html" TargetMode="External"/><Relationship Id="rId103" Type="http://schemas.openxmlformats.org/officeDocument/2006/relationships/hyperlink" Target="https://ab57.ru/cmdlist/edit.html" TargetMode="External"/><Relationship Id="rId108" Type="http://schemas.openxmlformats.org/officeDocument/2006/relationships/hyperlink" Target="https://ab57.ru/cmdlist/expand.html" TargetMode="External"/><Relationship Id="rId124" Type="http://schemas.openxmlformats.org/officeDocument/2006/relationships/hyperlink" Target="https://ab57.ru/cmdlist/hostname.html" TargetMode="External"/><Relationship Id="rId129" Type="http://schemas.openxmlformats.org/officeDocument/2006/relationships/hyperlink" Target="https://ab57.ru/cmdlist/logoff.html" TargetMode="External"/><Relationship Id="rId54" Type="http://schemas.openxmlformats.org/officeDocument/2006/relationships/hyperlink" Target="https://ab57.ru/cmdlist/auditpol.html" TargetMode="External"/><Relationship Id="rId70" Type="http://schemas.openxmlformats.org/officeDocument/2006/relationships/hyperlink" Target="https://ab57.ru/cmdlist/chcp.html" TargetMode="External"/><Relationship Id="rId75" Type="http://schemas.openxmlformats.org/officeDocument/2006/relationships/hyperlink" Target="https://ab57.ru/cmdlist/cipher.html" TargetMode="External"/><Relationship Id="rId91" Type="http://schemas.openxmlformats.org/officeDocument/2006/relationships/hyperlink" Target="https://ab57.ru/cmdlist/makecab.html" TargetMode="External"/><Relationship Id="rId96" Type="http://schemas.openxmlformats.org/officeDocument/2006/relationships/hyperlink" Target="https://ab57.ru/cmdlist/dism.html" TargetMode="External"/><Relationship Id="rId140" Type="http://schemas.openxmlformats.org/officeDocument/2006/relationships/hyperlink" Target="https://ab57.ru/cmdlist/nbtstat.html" TargetMode="External"/><Relationship Id="rId145" Type="http://schemas.openxmlformats.org/officeDocument/2006/relationships/hyperlink" Target="https://ab57.ru/cmdlist/nslookup.html" TargetMode="External"/><Relationship Id="rId161" Type="http://schemas.openxmlformats.org/officeDocument/2006/relationships/hyperlink" Target="https://ab57.ru/cmdlist/rd.html" TargetMode="External"/><Relationship Id="rId166" Type="http://schemas.openxmlformats.org/officeDocument/2006/relationships/hyperlink" Target="https://ab57.ru/cmdlist/regsvr32.html" TargetMode="External"/><Relationship Id="rId182" Type="http://schemas.openxmlformats.org/officeDocument/2006/relationships/hyperlink" Target="https://ab57.ru/cmdlist/shift.html" TargetMode="External"/><Relationship Id="rId187" Type="http://schemas.openxmlformats.org/officeDocument/2006/relationships/hyperlink" Target="https://ab57.ru/cmdlist/stordiag.html" TargetMode="External"/><Relationship Id="rId217" Type="http://schemas.openxmlformats.org/officeDocument/2006/relationships/hyperlink" Target="https://ab57.ru/cmdlist/wmic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12" Type="http://schemas.openxmlformats.org/officeDocument/2006/relationships/hyperlink" Target="https://ab57.ru/cmdlist/wevtutil.html" TargetMode="External"/><Relationship Id="rId233" Type="http://schemas.openxmlformats.org/officeDocument/2006/relationships/image" Target="media/image57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hyperlink" Target="https://ab57.ru/cmdlist/forfiles.html" TargetMode="External"/><Relationship Id="rId119" Type="http://schemas.openxmlformats.org/officeDocument/2006/relationships/hyperlink" Target="https://ab57.ru/cmdlist/getmac.html" TargetMode="External"/><Relationship Id="rId44" Type="http://schemas.openxmlformats.org/officeDocument/2006/relationships/image" Target="media/image40.png"/><Relationship Id="rId60" Type="http://schemas.openxmlformats.org/officeDocument/2006/relationships/hyperlink" Target="https://ab57.ru/cmdlist/bootrec.html" TargetMode="External"/><Relationship Id="rId65" Type="http://schemas.openxmlformats.org/officeDocument/2006/relationships/hyperlink" Target="https://ab57.ru/cmdlist/cd.html" TargetMode="External"/><Relationship Id="rId81" Type="http://schemas.openxmlformats.org/officeDocument/2006/relationships/hyperlink" Target="https://ab57.ru/cmdlist/color.html" TargetMode="External"/><Relationship Id="rId86" Type="http://schemas.openxmlformats.org/officeDocument/2006/relationships/hyperlink" Target="https://ab57.ru/cmdlist/cscript.html" TargetMode="External"/><Relationship Id="rId130" Type="http://schemas.openxmlformats.org/officeDocument/2006/relationships/hyperlink" Target="https://ab57.ru/cmdlist/makecab.html" TargetMode="External"/><Relationship Id="rId135" Type="http://schemas.openxmlformats.org/officeDocument/2006/relationships/hyperlink" Target="https://ab57.ru/cmdlist/mountvol.html" TargetMode="External"/><Relationship Id="rId151" Type="http://schemas.openxmlformats.org/officeDocument/2006/relationships/hyperlink" Target="https://ab57.ru/cmdlist/pnputil.html" TargetMode="External"/><Relationship Id="rId156" Type="http://schemas.openxmlformats.org/officeDocument/2006/relationships/hyperlink" Target="https://ab57.ru/cmdlist/pushd.html" TargetMode="External"/><Relationship Id="rId177" Type="http://schemas.openxmlformats.org/officeDocument/2006/relationships/hyperlink" Target="https://ab57.ru/cmdlist/sclist.html" TargetMode="External"/><Relationship Id="rId198" Type="http://schemas.openxmlformats.org/officeDocument/2006/relationships/hyperlink" Target="https://ab57.ru/cmdlist/title.html" TargetMode="External"/><Relationship Id="rId172" Type="http://schemas.openxmlformats.org/officeDocument/2006/relationships/hyperlink" Target="https://ab57.ru/cmdlist/route.html" TargetMode="External"/><Relationship Id="rId193" Type="http://schemas.openxmlformats.org/officeDocument/2006/relationships/hyperlink" Target="https://ab57.ru/cmdlist/tasklist.html" TargetMode="External"/><Relationship Id="rId202" Type="http://schemas.openxmlformats.org/officeDocument/2006/relationships/hyperlink" Target="https://ab57.ru/cmdlist/tsdiscon.html" TargetMode="External"/><Relationship Id="rId207" Type="http://schemas.openxmlformats.org/officeDocument/2006/relationships/hyperlink" Target="https://ab57.ru/cmdlist/verify.html" TargetMode="External"/><Relationship Id="rId223" Type="http://schemas.openxmlformats.org/officeDocument/2006/relationships/hyperlink" Target="https://ru.wikipedia.org/wiki/PATH_(%D0%BF%D0%B5%D1%80%D0%B5%D0%BC%D0%B5%D0%BD%D0%BD%D0%B0%D1%8F)" TargetMode="External"/><Relationship Id="rId228" Type="http://schemas.openxmlformats.org/officeDocument/2006/relationships/image" Target="media/image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hyperlink" Target="https://ab57.ru/cmdlist/extrac32.html" TargetMode="Externa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hyperlink" Target="https://ab57.ru/cmdlist/bash.html" TargetMode="External"/><Relationship Id="rId76" Type="http://schemas.openxmlformats.org/officeDocument/2006/relationships/hyperlink" Target="https://ab57.ru/cmdlist/cleanmgr.html" TargetMode="External"/><Relationship Id="rId97" Type="http://schemas.openxmlformats.org/officeDocument/2006/relationships/hyperlink" Target="https://ab57.ru/cmdlist/dispdiag.html" TargetMode="External"/><Relationship Id="rId104" Type="http://schemas.openxmlformats.org/officeDocument/2006/relationships/hyperlink" Target="https://ab57.ru/cmdlist/endlocal.html" TargetMode="External"/><Relationship Id="rId120" Type="http://schemas.openxmlformats.org/officeDocument/2006/relationships/hyperlink" Target="https://ab57.ru/cmdlist/goto.html" TargetMode="External"/><Relationship Id="rId125" Type="http://schemas.openxmlformats.org/officeDocument/2006/relationships/hyperlink" Target="https://ab57.ru/cmdlist/icacls.html" TargetMode="External"/><Relationship Id="rId141" Type="http://schemas.openxmlformats.org/officeDocument/2006/relationships/hyperlink" Target="https://ab57.ru/cmdlist/net.html" TargetMode="External"/><Relationship Id="rId146" Type="http://schemas.openxmlformats.org/officeDocument/2006/relationships/hyperlink" Target="https://ab57.ru/cmdlist/openfiles.html" TargetMode="External"/><Relationship Id="rId167" Type="http://schemas.openxmlformats.org/officeDocument/2006/relationships/hyperlink" Target="https://ab57.ru/cmdlist/regini.html" TargetMode="External"/><Relationship Id="rId188" Type="http://schemas.openxmlformats.org/officeDocument/2006/relationships/hyperlink" Target="https://ab57.ru/cmdlist/subst.html" TargetMode="External"/><Relationship Id="rId7" Type="http://schemas.openxmlformats.org/officeDocument/2006/relationships/image" Target="media/image3.png"/><Relationship Id="rId71" Type="http://schemas.openxmlformats.org/officeDocument/2006/relationships/hyperlink" Target="https://ab57.ru/cmdlist/chkdsk.html" TargetMode="External"/><Relationship Id="rId92" Type="http://schemas.openxmlformats.org/officeDocument/2006/relationships/hyperlink" Target="https://ab57.ru/cmdlist/dir.html" TargetMode="External"/><Relationship Id="rId162" Type="http://schemas.openxmlformats.org/officeDocument/2006/relationships/hyperlink" Target="https://ab57.ru/cmdlist/reagentc.html" TargetMode="External"/><Relationship Id="rId183" Type="http://schemas.openxmlformats.org/officeDocument/2006/relationships/hyperlink" Target="https://ab57.ru/cmdlist/shutdown.html" TargetMode="External"/><Relationship Id="rId213" Type="http://schemas.openxmlformats.org/officeDocument/2006/relationships/hyperlink" Target="https://ab57.ru/cmdlist/where.html" TargetMode="External"/><Relationship Id="rId218" Type="http://schemas.openxmlformats.org/officeDocument/2006/relationships/hyperlink" Target="https://ab57.ru/howto/wscollect.html" TargetMode="External"/><Relationship Id="rId234" Type="http://schemas.openxmlformats.org/officeDocument/2006/relationships/image" Target="media/image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hyperlink" Target="https://ab57.ru/cmdlist/change.html" TargetMode="External"/><Relationship Id="rId87" Type="http://schemas.openxmlformats.org/officeDocument/2006/relationships/hyperlink" Target="https://ab57.ru/cmdlist/date.html" TargetMode="External"/><Relationship Id="rId110" Type="http://schemas.openxmlformats.org/officeDocument/2006/relationships/hyperlink" Target="https://ab57.ru/cmdlist/fc.html" TargetMode="External"/><Relationship Id="rId115" Type="http://schemas.openxmlformats.org/officeDocument/2006/relationships/hyperlink" Target="https://ab57.ru/cmdlist/format.html" TargetMode="External"/><Relationship Id="rId131" Type="http://schemas.openxmlformats.org/officeDocument/2006/relationships/hyperlink" Target="https://ab57.ru/cmdlist/md.html" TargetMode="External"/><Relationship Id="rId136" Type="http://schemas.openxmlformats.org/officeDocument/2006/relationships/hyperlink" Target="https://ab57.ru/cmdlist/move.html" TargetMode="External"/><Relationship Id="rId157" Type="http://schemas.openxmlformats.org/officeDocument/2006/relationships/hyperlink" Target="https://ab57.ru/cmdlist/psr.html" TargetMode="External"/><Relationship Id="rId178" Type="http://schemas.openxmlformats.org/officeDocument/2006/relationships/hyperlink" Target="https://ab57.ru/cmdlist/set.html" TargetMode="External"/><Relationship Id="rId61" Type="http://schemas.openxmlformats.org/officeDocument/2006/relationships/hyperlink" Target="https://ab57.ru/cmdlist/bootsect.html" TargetMode="External"/><Relationship Id="rId82" Type="http://schemas.openxmlformats.org/officeDocument/2006/relationships/hyperlink" Target="https://ab57.ru/cmdlist/comp.html" TargetMode="External"/><Relationship Id="rId152" Type="http://schemas.openxmlformats.org/officeDocument/2006/relationships/hyperlink" Target="https://ab57.ru/cmdlist/popd.html" TargetMode="External"/><Relationship Id="rId173" Type="http://schemas.openxmlformats.org/officeDocument/2006/relationships/hyperlink" Target="https://ab57.ru/cmdlist/runas.html" TargetMode="External"/><Relationship Id="rId194" Type="http://schemas.openxmlformats.org/officeDocument/2006/relationships/hyperlink" Target="https://ab57.ru/cmdlist/date.html" TargetMode="External"/><Relationship Id="rId199" Type="http://schemas.openxmlformats.org/officeDocument/2006/relationships/hyperlink" Target="https://ab57.ru/cmdlist/tracert.html" TargetMode="External"/><Relationship Id="rId203" Type="http://schemas.openxmlformats.org/officeDocument/2006/relationships/hyperlink" Target="https://ab57.ru/cmdlist/tskill.html" TargetMode="External"/><Relationship Id="rId208" Type="http://schemas.openxmlformats.org/officeDocument/2006/relationships/hyperlink" Target="https://ab57.ru/cmdlist/vol.html" TargetMode="External"/><Relationship Id="rId229" Type="http://schemas.openxmlformats.org/officeDocument/2006/relationships/image" Target="media/image53.png"/><Relationship Id="rId19" Type="http://schemas.openxmlformats.org/officeDocument/2006/relationships/image" Target="media/image15.png"/><Relationship Id="rId224" Type="http://schemas.openxmlformats.org/officeDocument/2006/relationships/image" Target="media/image48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hyperlink" Target="https://ab57.ru/cmdlist/bcdboot.html" TargetMode="External"/><Relationship Id="rId77" Type="http://schemas.openxmlformats.org/officeDocument/2006/relationships/hyperlink" Target="https://ab57.ru/cmdlist/clip.html" TargetMode="External"/><Relationship Id="rId100" Type="http://schemas.openxmlformats.org/officeDocument/2006/relationships/hyperlink" Target="https://ab57.ru/cmdlist/driverquery.html" TargetMode="External"/><Relationship Id="rId105" Type="http://schemas.openxmlformats.org/officeDocument/2006/relationships/hyperlink" Target="https://ab57.ru/cmdlist/del.html" TargetMode="External"/><Relationship Id="rId126" Type="http://schemas.openxmlformats.org/officeDocument/2006/relationships/hyperlink" Target="https://ab57.ru/cmdlist/if.html" TargetMode="External"/><Relationship Id="rId147" Type="http://schemas.openxmlformats.org/officeDocument/2006/relationships/hyperlink" Target="https://ab57.ru/cmdlist/path.html" TargetMode="External"/><Relationship Id="rId168" Type="http://schemas.openxmlformats.org/officeDocument/2006/relationships/hyperlink" Target="https://ab57.ru/cmdlist/rem.html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hyperlink" Target="https://ab57.ru/cmdlist/checknetisolation.html" TargetMode="External"/><Relationship Id="rId93" Type="http://schemas.openxmlformats.org/officeDocument/2006/relationships/hyperlink" Target="https://ab57.ru/cmdlist/diskcomp.html" TargetMode="External"/><Relationship Id="rId98" Type="http://schemas.openxmlformats.org/officeDocument/2006/relationships/hyperlink" Target="https://ab57.ru/cmdlist/djoin.html" TargetMode="External"/><Relationship Id="rId121" Type="http://schemas.openxmlformats.org/officeDocument/2006/relationships/hyperlink" Target="https://ab57.ru/cmdlist/gpresult.html" TargetMode="External"/><Relationship Id="rId142" Type="http://schemas.openxmlformats.org/officeDocument/2006/relationships/hyperlink" Target="https://ab57.ru/cmdlist/netcfg.html" TargetMode="External"/><Relationship Id="rId163" Type="http://schemas.openxmlformats.org/officeDocument/2006/relationships/hyperlink" Target="https://ab57.ru/cmdlist/recover.html" TargetMode="External"/><Relationship Id="rId184" Type="http://schemas.openxmlformats.org/officeDocument/2006/relationships/hyperlink" Target="https://ab57.ru/cmdlist/sleep.html" TargetMode="External"/><Relationship Id="rId189" Type="http://schemas.openxmlformats.org/officeDocument/2006/relationships/hyperlink" Target="https://ab57.ru/cmdlist/systeminfo.html" TargetMode="External"/><Relationship Id="rId219" Type="http://schemas.openxmlformats.org/officeDocument/2006/relationships/hyperlink" Target="https://ab57.ru/cmdlist/wscript.html" TargetMode="External"/><Relationship Id="rId3" Type="http://schemas.openxmlformats.org/officeDocument/2006/relationships/settings" Target="settings.xml"/><Relationship Id="rId214" Type="http://schemas.openxmlformats.org/officeDocument/2006/relationships/hyperlink" Target="https://ab57.ru/cmdlist/whoami.html" TargetMode="External"/><Relationship Id="rId230" Type="http://schemas.openxmlformats.org/officeDocument/2006/relationships/image" Target="media/image54.png"/><Relationship Id="rId235" Type="http://schemas.openxmlformats.org/officeDocument/2006/relationships/image" Target="media/image59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hyperlink" Target="https://ab57.ru/cmdlist/change.html" TargetMode="External"/><Relationship Id="rId116" Type="http://schemas.openxmlformats.org/officeDocument/2006/relationships/hyperlink" Target="https://ab57.ru/cmdlist/fsutil.html" TargetMode="External"/><Relationship Id="rId137" Type="http://schemas.openxmlformats.org/officeDocument/2006/relationships/hyperlink" Target="https://ab57.ru/cmdlist/movefile.html" TargetMode="External"/><Relationship Id="rId158" Type="http://schemas.openxmlformats.org/officeDocument/2006/relationships/hyperlink" Target="https://ab57.ru/cmdlist/qprocess.html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hyperlink" Target="https://ab57.ru/cmdlist/break.html" TargetMode="External"/><Relationship Id="rId83" Type="http://schemas.openxmlformats.org/officeDocument/2006/relationships/hyperlink" Target="https://ab57.ru/cmdlist/compact.html" TargetMode="External"/><Relationship Id="rId88" Type="http://schemas.openxmlformats.org/officeDocument/2006/relationships/hyperlink" Target="https://ab57.ru/cmdlist/defrag.html" TargetMode="External"/><Relationship Id="rId111" Type="http://schemas.openxmlformats.org/officeDocument/2006/relationships/hyperlink" Target="https://ab57.ru/cmdlist/find.html" TargetMode="External"/><Relationship Id="rId132" Type="http://schemas.openxmlformats.org/officeDocument/2006/relationships/hyperlink" Target="https://ab57.ru/cmdlist/mklink.html" TargetMode="External"/><Relationship Id="rId153" Type="http://schemas.openxmlformats.org/officeDocument/2006/relationships/hyperlink" Target="https://ab57.ru/cmdlist/powercfg.html" TargetMode="External"/><Relationship Id="rId174" Type="http://schemas.openxmlformats.org/officeDocument/2006/relationships/hyperlink" Target="https://ab57.ru/cmdlist/rundll32.html" TargetMode="External"/><Relationship Id="rId179" Type="http://schemas.openxmlformats.org/officeDocument/2006/relationships/hyperlink" Target="https://ab57.ru/cmdlist/setlocal.html" TargetMode="External"/><Relationship Id="rId195" Type="http://schemas.openxmlformats.org/officeDocument/2006/relationships/hyperlink" Target="https://ab57.ru/cmdlist/telnet.html" TargetMode="External"/><Relationship Id="rId209" Type="http://schemas.openxmlformats.org/officeDocument/2006/relationships/hyperlink" Target="https://ab57.ru/cmdlist/vssadmin.html" TargetMode="External"/><Relationship Id="rId190" Type="http://schemas.openxmlformats.org/officeDocument/2006/relationships/hyperlink" Target="https://ab57.ru/cmdlist/takeown.html" TargetMode="External"/><Relationship Id="rId204" Type="http://schemas.openxmlformats.org/officeDocument/2006/relationships/hyperlink" Target="https://ab57.ru/cmdlist/type.html" TargetMode="External"/><Relationship Id="rId220" Type="http://schemas.openxmlformats.org/officeDocument/2006/relationships/hyperlink" Target="https://ab57.ru/cmdlist/wslcmd.html" TargetMode="External"/><Relationship Id="rId225" Type="http://schemas.openxmlformats.org/officeDocument/2006/relationships/image" Target="media/image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hyperlink" Target="https://ab57.ru/cmdlist/bcdedit.html" TargetMode="External"/><Relationship Id="rId106" Type="http://schemas.openxmlformats.org/officeDocument/2006/relationships/hyperlink" Target="https://ab57.ru/cmdlist/eventcrt.html" TargetMode="External"/><Relationship Id="rId127" Type="http://schemas.openxmlformats.org/officeDocument/2006/relationships/hyperlink" Target="https://ab57.ru/cmdlist/ipconfig.html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hyperlink" Target="https://ab57.ru/cmdlist/append.html" TargetMode="External"/><Relationship Id="rId73" Type="http://schemas.openxmlformats.org/officeDocument/2006/relationships/hyperlink" Target="https://ab57.ru/cmdlist/chkntfs.html" TargetMode="External"/><Relationship Id="rId78" Type="http://schemas.openxmlformats.org/officeDocument/2006/relationships/hyperlink" Target="https://ab57.ru/cmdlist/cls.html" TargetMode="External"/><Relationship Id="rId94" Type="http://schemas.openxmlformats.org/officeDocument/2006/relationships/hyperlink" Target="https://ab57.ru/cmdlist/diskcopy.html" TargetMode="External"/><Relationship Id="rId99" Type="http://schemas.openxmlformats.org/officeDocument/2006/relationships/hyperlink" Target="https://ab57.ru/cmdlist/doskey.html" TargetMode="External"/><Relationship Id="rId101" Type="http://schemas.openxmlformats.org/officeDocument/2006/relationships/hyperlink" Target="https://ab57.ru/cmdlist/dxdiag.html" TargetMode="External"/><Relationship Id="rId122" Type="http://schemas.openxmlformats.org/officeDocument/2006/relationships/hyperlink" Target="https://ab57.ru/cmdlist/gpupdate.html" TargetMode="External"/><Relationship Id="rId143" Type="http://schemas.openxmlformats.org/officeDocument/2006/relationships/hyperlink" Target="https://ab57.ru/netcmd.html" TargetMode="External"/><Relationship Id="rId148" Type="http://schemas.openxmlformats.org/officeDocument/2006/relationships/hyperlink" Target="https://ab57.ru/cmdlist/pathping.html" TargetMode="External"/><Relationship Id="rId164" Type="http://schemas.openxmlformats.org/officeDocument/2006/relationships/hyperlink" Target="https://ab57.ru/cmdlist/reg.html" TargetMode="External"/><Relationship Id="rId169" Type="http://schemas.openxmlformats.org/officeDocument/2006/relationships/hyperlink" Target="https://ab57.ru/cmdlist/rename.html" TargetMode="External"/><Relationship Id="rId185" Type="http://schemas.openxmlformats.org/officeDocument/2006/relationships/hyperlink" Target="https://ab57.ru/cmdlist/sort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hyperlink" Target="https://ab57.ru/cmdlist/setx.html" TargetMode="External"/><Relationship Id="rId210" Type="http://schemas.openxmlformats.org/officeDocument/2006/relationships/hyperlink" Target="https://ab57.ru/cmdlist/w32tm.html" TargetMode="External"/><Relationship Id="rId215" Type="http://schemas.openxmlformats.org/officeDocument/2006/relationships/hyperlink" Target="https://ab57.ru/cmdlist/windiff.html" TargetMode="External"/><Relationship Id="rId236" Type="http://schemas.openxmlformats.org/officeDocument/2006/relationships/fontTable" Target="fontTable.xml"/><Relationship Id="rId26" Type="http://schemas.openxmlformats.org/officeDocument/2006/relationships/image" Target="media/image22.png"/><Relationship Id="rId231" Type="http://schemas.openxmlformats.org/officeDocument/2006/relationships/image" Target="media/image55.png"/><Relationship Id="rId47" Type="http://schemas.openxmlformats.org/officeDocument/2006/relationships/image" Target="media/image43.png"/><Relationship Id="rId68" Type="http://schemas.openxmlformats.org/officeDocument/2006/relationships/hyperlink" Target="https://ab57.ru/cmdlist/change.html" TargetMode="External"/><Relationship Id="rId89" Type="http://schemas.openxmlformats.org/officeDocument/2006/relationships/hyperlink" Target="https://ab57.ru/cmdlist/del.html" TargetMode="External"/><Relationship Id="rId112" Type="http://schemas.openxmlformats.org/officeDocument/2006/relationships/hyperlink" Target="https://ab57.ru/cmdlist/findstr.html" TargetMode="External"/><Relationship Id="rId133" Type="http://schemas.openxmlformats.org/officeDocument/2006/relationships/hyperlink" Target="https://ab57.ru/cmdlist/mode.html" TargetMode="External"/><Relationship Id="rId154" Type="http://schemas.openxmlformats.org/officeDocument/2006/relationships/hyperlink" Target="https://ab57.ru/cmdlist/print.html" TargetMode="External"/><Relationship Id="rId175" Type="http://schemas.openxmlformats.org/officeDocument/2006/relationships/hyperlink" Target="https://ab57.ru/cmdlist/sc.html" TargetMode="External"/><Relationship Id="rId196" Type="http://schemas.openxmlformats.org/officeDocument/2006/relationships/hyperlink" Target="https://ab57.ru/cmdlist/tftp.html" TargetMode="External"/><Relationship Id="rId200" Type="http://schemas.openxmlformats.org/officeDocument/2006/relationships/hyperlink" Target="https://ab57.ru/cmdlist/tree.html" TargetMode="External"/><Relationship Id="rId16" Type="http://schemas.openxmlformats.org/officeDocument/2006/relationships/image" Target="media/image12.png"/><Relationship Id="rId221" Type="http://schemas.openxmlformats.org/officeDocument/2006/relationships/hyperlink" Target="https://ab57.ru/cmdlist/wslconfig.html" TargetMode="External"/><Relationship Id="rId37" Type="http://schemas.openxmlformats.org/officeDocument/2006/relationships/image" Target="media/image33.png"/><Relationship Id="rId58" Type="http://schemas.openxmlformats.org/officeDocument/2006/relationships/hyperlink" Target="https://ab57.ru/cmdlist/bootcfg.html" TargetMode="External"/><Relationship Id="rId79" Type="http://schemas.openxmlformats.org/officeDocument/2006/relationships/hyperlink" Target="https://ab57.ru/cmdlist/cmd.html" TargetMode="External"/><Relationship Id="rId102" Type="http://schemas.openxmlformats.org/officeDocument/2006/relationships/hyperlink" Target="https://ab57.ru/cmdlist/echo.html" TargetMode="External"/><Relationship Id="rId123" Type="http://schemas.openxmlformats.org/officeDocument/2006/relationships/hyperlink" Target="https://ab57.ru/cmdlist/help.html" TargetMode="External"/><Relationship Id="rId144" Type="http://schemas.openxmlformats.org/officeDocument/2006/relationships/hyperlink" Target="https://ab57.ru/cmdlist/netstat.html" TargetMode="External"/><Relationship Id="rId90" Type="http://schemas.openxmlformats.org/officeDocument/2006/relationships/hyperlink" Target="https://ab57.ru/cmdlist/devcon.html" TargetMode="External"/><Relationship Id="rId165" Type="http://schemas.openxmlformats.org/officeDocument/2006/relationships/hyperlink" Target="https://ab57.ru/cmdlist/regedit.html" TargetMode="External"/><Relationship Id="rId186" Type="http://schemas.openxmlformats.org/officeDocument/2006/relationships/hyperlink" Target="https://ab57.ru/cmdlist/start.html" TargetMode="External"/><Relationship Id="rId211" Type="http://schemas.openxmlformats.org/officeDocument/2006/relationships/hyperlink" Target="https://ab57.ru/cmdlist/wbadmin.html" TargetMode="External"/><Relationship Id="rId232" Type="http://schemas.openxmlformats.org/officeDocument/2006/relationships/image" Target="media/image5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hyperlink" Target="https://ab57.ru/cmdlist/change.html" TargetMode="External"/><Relationship Id="rId113" Type="http://schemas.openxmlformats.org/officeDocument/2006/relationships/hyperlink" Target="https://ab57.ru/cmdlist/for.html" TargetMode="External"/><Relationship Id="rId134" Type="http://schemas.openxmlformats.org/officeDocument/2006/relationships/hyperlink" Target="https://ab57.ru/cmdlist/more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33</Pages>
  <Words>4166</Words>
  <Characters>23751</Characters>
  <Application>Microsoft Office Word</Application>
  <DocSecurity>0</DocSecurity>
  <Lines>197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Ковалёв</dc:creator>
  <cp:keywords/>
  <dc:description/>
  <cp:lastModifiedBy>Александр Ковалёв</cp:lastModifiedBy>
  <cp:revision>11</cp:revision>
  <dcterms:created xsi:type="dcterms:W3CDTF">2021-09-03T06:53:00Z</dcterms:created>
  <dcterms:modified xsi:type="dcterms:W3CDTF">2021-09-10T07:14:00Z</dcterms:modified>
</cp:coreProperties>
</file>